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81E4" w14:textId="22894F3A" w:rsidR="003653DE" w:rsidRPr="00047FE6" w:rsidRDefault="006154FF" w:rsidP="00AE0529">
      <w:pPr>
        <w:jc w:val="center"/>
        <w:rPr>
          <w:b/>
          <w:bCs/>
          <w:sz w:val="24"/>
          <w:szCs w:val="24"/>
        </w:rPr>
      </w:pPr>
      <w:r w:rsidRPr="00047FE6">
        <w:rPr>
          <w:b/>
          <w:bCs/>
          <w:sz w:val="24"/>
          <w:szCs w:val="24"/>
          <w:lang w:val="en-US"/>
        </w:rPr>
        <w:t>AITH</w:t>
      </w:r>
      <w:r w:rsidRPr="00047FE6">
        <w:rPr>
          <w:b/>
          <w:bCs/>
          <w:sz w:val="24"/>
          <w:szCs w:val="24"/>
        </w:rPr>
        <w:t>ΣΗ-ΔΗΛΩΣΗ</w:t>
      </w:r>
    </w:p>
    <w:p w14:paraId="52016B49" w14:textId="77777777" w:rsidR="00947448" w:rsidRPr="00047FE6" w:rsidRDefault="00947448" w:rsidP="00AE0529">
      <w:pPr>
        <w:jc w:val="center"/>
        <w:rPr>
          <w:b/>
          <w:bCs/>
          <w:sz w:val="24"/>
          <w:szCs w:val="24"/>
        </w:rPr>
      </w:pPr>
      <w:r w:rsidRPr="00047FE6">
        <w:rPr>
          <w:b/>
          <w:bCs/>
          <w:sz w:val="24"/>
          <w:szCs w:val="24"/>
        </w:rPr>
        <w:t>ΠΡΟΣ ΤΟΝ ΔΙΚΗΓΟΡΙΚΟ ΣΥΛΛΟΓΟ ΑΘΗΝΩΝ</w:t>
      </w:r>
    </w:p>
    <w:p w14:paraId="6406467A" w14:textId="77777777" w:rsidR="00947448" w:rsidRPr="00047FE6" w:rsidRDefault="00947448" w:rsidP="00AE0529">
      <w:pPr>
        <w:jc w:val="center"/>
        <w:rPr>
          <w:b/>
          <w:bCs/>
          <w:sz w:val="24"/>
          <w:szCs w:val="24"/>
        </w:rPr>
      </w:pPr>
      <w:r w:rsidRPr="00047FE6">
        <w:rPr>
          <w:b/>
          <w:bCs/>
          <w:sz w:val="24"/>
          <w:szCs w:val="24"/>
        </w:rPr>
        <w:t>Ακαδημίας 60, ΤΚ 10679 Αθήνα)</w:t>
      </w:r>
    </w:p>
    <w:p w14:paraId="0E317867" w14:textId="3EBE9761" w:rsidR="00AE0529" w:rsidRPr="00047FE6" w:rsidRDefault="00AE0529" w:rsidP="00AE0529">
      <w:pPr>
        <w:jc w:val="center"/>
        <w:rPr>
          <w:b/>
          <w:bCs/>
          <w:sz w:val="24"/>
          <w:szCs w:val="24"/>
        </w:rPr>
      </w:pPr>
      <w:r w:rsidRPr="00047FE6">
        <w:rPr>
          <w:b/>
          <w:bCs/>
          <w:sz w:val="24"/>
          <w:szCs w:val="24"/>
        </w:rPr>
        <w:t xml:space="preserve">Για το σεμινάριο </w:t>
      </w:r>
      <w:r w:rsidR="00683D79">
        <w:rPr>
          <w:b/>
          <w:bCs/>
          <w:sz w:val="24"/>
          <w:szCs w:val="24"/>
          <w:lang w:val="en-US"/>
        </w:rPr>
        <w:t>TRAVAR</w:t>
      </w:r>
      <w:r w:rsidR="00683D79" w:rsidRPr="006374CE">
        <w:rPr>
          <w:b/>
          <w:bCs/>
          <w:sz w:val="24"/>
          <w:szCs w:val="24"/>
        </w:rPr>
        <w:t xml:space="preserve"> </w:t>
      </w:r>
      <w:r w:rsidR="00683D79">
        <w:rPr>
          <w:b/>
          <w:bCs/>
          <w:sz w:val="24"/>
          <w:szCs w:val="24"/>
        </w:rPr>
        <w:t xml:space="preserve">ΑΘΗΝΑΣ </w:t>
      </w:r>
      <w:r w:rsidRPr="00047FE6">
        <w:rPr>
          <w:b/>
          <w:bCs/>
          <w:sz w:val="24"/>
          <w:szCs w:val="24"/>
        </w:rPr>
        <w:t>27 και 28/05/2024</w:t>
      </w:r>
    </w:p>
    <w:p w14:paraId="228C5B24" w14:textId="77777777" w:rsidR="004032EC" w:rsidRPr="00947448" w:rsidRDefault="004032EC" w:rsidP="00AE0529">
      <w:pPr>
        <w:jc w:val="center"/>
        <w:rPr>
          <w:b/>
          <w:bCs/>
        </w:rPr>
      </w:pPr>
    </w:p>
    <w:p w14:paraId="75152A2F" w14:textId="5FCA98C6" w:rsidR="00C83705" w:rsidRPr="00072350" w:rsidRDefault="00C83705" w:rsidP="00947448">
      <w:pPr>
        <w:rPr>
          <w:sz w:val="28"/>
          <w:szCs w:val="28"/>
        </w:rPr>
      </w:pPr>
      <w:r w:rsidRPr="00072350">
        <w:rPr>
          <w:sz w:val="28"/>
          <w:szCs w:val="28"/>
        </w:rPr>
        <w:t>Ονοματεπώνυμο</w:t>
      </w:r>
      <w:r w:rsidR="00947448" w:rsidRPr="00072350">
        <w:rPr>
          <w:sz w:val="28"/>
          <w:szCs w:val="28"/>
        </w:rPr>
        <w:t>:</w:t>
      </w:r>
    </w:p>
    <w:p w14:paraId="0133957D" w14:textId="7A53D7B1" w:rsidR="00C83705" w:rsidRPr="00072350" w:rsidRDefault="00C83705" w:rsidP="00947448">
      <w:pPr>
        <w:rPr>
          <w:sz w:val="28"/>
          <w:szCs w:val="28"/>
        </w:rPr>
      </w:pPr>
      <w:r w:rsidRPr="00072350">
        <w:rPr>
          <w:sz w:val="28"/>
          <w:szCs w:val="28"/>
        </w:rPr>
        <w:t xml:space="preserve">ΑΜ.ΔΣΑ </w:t>
      </w:r>
      <w:r w:rsidR="00947448" w:rsidRPr="00072350">
        <w:rPr>
          <w:sz w:val="28"/>
          <w:szCs w:val="28"/>
        </w:rPr>
        <w:t>:</w:t>
      </w:r>
    </w:p>
    <w:p w14:paraId="77C00A12" w14:textId="7D86937D" w:rsidR="00C83705" w:rsidRPr="00072350" w:rsidRDefault="00C83705" w:rsidP="00947448">
      <w:pPr>
        <w:rPr>
          <w:sz w:val="28"/>
          <w:szCs w:val="28"/>
        </w:rPr>
      </w:pPr>
      <w:r w:rsidRPr="00072350">
        <w:rPr>
          <w:sz w:val="28"/>
          <w:szCs w:val="28"/>
        </w:rPr>
        <w:t>Διεύθυνση</w:t>
      </w:r>
      <w:r w:rsidR="00947448" w:rsidRPr="00072350">
        <w:rPr>
          <w:sz w:val="28"/>
          <w:szCs w:val="28"/>
        </w:rPr>
        <w:t>:</w:t>
      </w:r>
    </w:p>
    <w:p w14:paraId="67271D95" w14:textId="2ED51BB8" w:rsidR="00C83705" w:rsidRPr="00072350" w:rsidRDefault="00C83705" w:rsidP="00947448">
      <w:pPr>
        <w:rPr>
          <w:sz w:val="28"/>
          <w:szCs w:val="28"/>
        </w:rPr>
      </w:pPr>
      <w:r w:rsidRPr="00072350">
        <w:rPr>
          <w:sz w:val="28"/>
          <w:szCs w:val="28"/>
        </w:rPr>
        <w:t>Τηλέφωνο</w:t>
      </w:r>
      <w:r w:rsidR="00947448" w:rsidRPr="00072350">
        <w:rPr>
          <w:sz w:val="28"/>
          <w:szCs w:val="28"/>
        </w:rPr>
        <w:t>:</w:t>
      </w:r>
    </w:p>
    <w:p w14:paraId="7D478C42" w14:textId="40953EAE" w:rsidR="00C83705" w:rsidRPr="00072350" w:rsidRDefault="00C83705" w:rsidP="00947448">
      <w:pPr>
        <w:rPr>
          <w:sz w:val="28"/>
          <w:szCs w:val="28"/>
        </w:rPr>
      </w:pPr>
      <w:r w:rsidRPr="00072350">
        <w:rPr>
          <w:sz w:val="28"/>
          <w:szCs w:val="28"/>
        </w:rPr>
        <w:t>Ε</w:t>
      </w:r>
      <w:r w:rsidRPr="00072350">
        <w:rPr>
          <w:sz w:val="28"/>
          <w:szCs w:val="28"/>
          <w:lang w:val="en-US"/>
        </w:rPr>
        <w:t>mail</w:t>
      </w:r>
      <w:r w:rsidR="00947448" w:rsidRPr="00072350">
        <w:rPr>
          <w:sz w:val="28"/>
          <w:szCs w:val="28"/>
        </w:rPr>
        <w:t>:</w:t>
      </w:r>
    </w:p>
    <w:p w14:paraId="54D1105E" w14:textId="77777777" w:rsidR="006154FF" w:rsidRDefault="006154FF"/>
    <w:p w14:paraId="56200AEC" w14:textId="77777777" w:rsidR="006154FF" w:rsidRDefault="006154FF"/>
    <w:p w14:paraId="642C021A" w14:textId="5747D2A5" w:rsidR="006154FF" w:rsidRPr="00072350" w:rsidRDefault="006154FF" w:rsidP="004032EC">
      <w:pPr>
        <w:rPr>
          <w:sz w:val="28"/>
          <w:szCs w:val="28"/>
        </w:rPr>
      </w:pPr>
      <w:r w:rsidRPr="00072350">
        <w:rPr>
          <w:sz w:val="28"/>
          <w:szCs w:val="28"/>
        </w:rPr>
        <w:t>Δηλώνω ότι αναλαμβάνω την υποχρέωση παρουσίας στο σεμινάριο και τις 2 ημέρες 27 και 28/05/2024</w:t>
      </w:r>
      <w:r w:rsidR="00680A4E">
        <w:rPr>
          <w:sz w:val="28"/>
          <w:szCs w:val="28"/>
        </w:rPr>
        <w:t>.</w:t>
      </w:r>
    </w:p>
    <w:p w14:paraId="6EC5D77F" w14:textId="77777777" w:rsidR="00072350" w:rsidRPr="00072350" w:rsidRDefault="00072350">
      <w:pPr>
        <w:rPr>
          <w:sz w:val="28"/>
          <w:szCs w:val="28"/>
        </w:rPr>
      </w:pPr>
    </w:p>
    <w:p w14:paraId="27D57F9A" w14:textId="3AD8B06A" w:rsidR="00072350" w:rsidRPr="00072350" w:rsidRDefault="00072350">
      <w:pPr>
        <w:rPr>
          <w:sz w:val="28"/>
          <w:szCs w:val="28"/>
        </w:rPr>
      </w:pPr>
      <w:r w:rsidRPr="00072350">
        <w:rPr>
          <w:sz w:val="28"/>
          <w:szCs w:val="28"/>
        </w:rPr>
        <w:t>Αθήνα, ………../…………/2024</w:t>
      </w:r>
    </w:p>
    <w:p w14:paraId="343D1E42" w14:textId="77777777" w:rsidR="00072350" w:rsidRPr="00072350" w:rsidRDefault="00072350">
      <w:pPr>
        <w:rPr>
          <w:sz w:val="28"/>
          <w:szCs w:val="28"/>
        </w:rPr>
      </w:pPr>
    </w:p>
    <w:p w14:paraId="5671882D" w14:textId="52A1BABA" w:rsidR="00072350" w:rsidRPr="00072350" w:rsidRDefault="00072350">
      <w:pPr>
        <w:rPr>
          <w:sz w:val="28"/>
          <w:szCs w:val="28"/>
        </w:rPr>
      </w:pPr>
      <w:r w:rsidRPr="00072350">
        <w:rPr>
          <w:sz w:val="28"/>
          <w:szCs w:val="28"/>
        </w:rPr>
        <w:t>Ο/Η Αιτ</w:t>
      </w:r>
      <w:r w:rsidR="004032EC">
        <w:rPr>
          <w:sz w:val="28"/>
          <w:szCs w:val="28"/>
        </w:rPr>
        <w:t>………….</w:t>
      </w:r>
    </w:p>
    <w:p w14:paraId="6F01D4E3" w14:textId="77777777" w:rsidR="006154FF" w:rsidRDefault="006154FF"/>
    <w:p w14:paraId="1FEF4619" w14:textId="77777777" w:rsidR="006154FF" w:rsidRDefault="006154FF"/>
    <w:p w14:paraId="5D893AF1" w14:textId="1B6B1781" w:rsidR="006154FF" w:rsidRPr="006154FF" w:rsidRDefault="006154FF"/>
    <w:sectPr w:rsidR="006154FF" w:rsidRPr="006154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DE"/>
    <w:rsid w:val="00047FE6"/>
    <w:rsid w:val="00072350"/>
    <w:rsid w:val="000F1EED"/>
    <w:rsid w:val="002604DE"/>
    <w:rsid w:val="003653DE"/>
    <w:rsid w:val="003F4DE0"/>
    <w:rsid w:val="004032EC"/>
    <w:rsid w:val="004B6F4E"/>
    <w:rsid w:val="00566BC3"/>
    <w:rsid w:val="006154FF"/>
    <w:rsid w:val="006374CE"/>
    <w:rsid w:val="00680A4E"/>
    <w:rsid w:val="00683D79"/>
    <w:rsid w:val="006A67E0"/>
    <w:rsid w:val="00947448"/>
    <w:rsid w:val="00A358E7"/>
    <w:rsid w:val="00AE0529"/>
    <w:rsid w:val="00BB23C3"/>
    <w:rsid w:val="00C8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F708"/>
  <w15:chartTrackingRefBased/>
  <w15:docId w15:val="{F03507A9-555A-4B63-A516-7A770413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0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0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0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0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0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0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0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0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0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0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0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04D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04D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04D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04D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04D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04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0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0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0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04D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04D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04D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0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04D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0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Τσίρη Αναστασία</dc:creator>
  <cp:keywords/>
  <dc:description/>
  <cp:lastModifiedBy>Τσίρη Αναστασία</cp:lastModifiedBy>
  <cp:revision>13</cp:revision>
  <dcterms:created xsi:type="dcterms:W3CDTF">2024-05-10T09:29:00Z</dcterms:created>
  <dcterms:modified xsi:type="dcterms:W3CDTF">2024-05-22T05:50:00Z</dcterms:modified>
</cp:coreProperties>
</file>