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456"/>
        <w:gridCol w:w="5066"/>
      </w:tblGrid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/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/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Pr="006B409C" w:rsidRDefault="00B94BB8" w:rsidP="00B94BB8">
            <w:pPr>
              <w:rPr>
                <w:b/>
              </w:rPr>
            </w:pPr>
            <w:r w:rsidRPr="006B409C">
              <w:rPr>
                <w:b/>
              </w:rPr>
              <w:t>ΠΡΟΣ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r>
              <w:t>Το Τμήμα Νομικής του Δ.Π.Θ.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Pr="00CE5825" w:rsidRDefault="00CE5825" w:rsidP="00B94BB8">
            <w:pPr>
              <w:rPr>
                <w:lang w:val="en-US"/>
              </w:rPr>
            </w:pPr>
            <w:r>
              <w:t>Γραμματεία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/>
        </w:tc>
      </w:tr>
      <w:tr w:rsidR="00B94BB8" w:rsidTr="00B94BB8">
        <w:tc>
          <w:tcPr>
            <w:tcW w:w="3456" w:type="dxa"/>
          </w:tcPr>
          <w:p w:rsidR="00B94BB8" w:rsidRPr="006B409C" w:rsidRDefault="00B94BB8" w:rsidP="00B94BB8">
            <w:pPr>
              <w:rPr>
                <w:b/>
              </w:rPr>
            </w:pPr>
            <w:r w:rsidRPr="006B409C">
              <w:rPr>
                <w:b/>
              </w:rPr>
              <w:t>ΑΙΤΗΣΗ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 xml:space="preserve">       Παρακαλώ όπως με συμπεριλάβετε στους 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υποψηφίους  για   εισαγωγή  στο  Πρόγραμμα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Επώνυμο:…………………….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Μεταπτυχιακών  Σπουδών του Τμήματός σας,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Όνομα:……………………….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στην κατεύθυνση …………………………….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Όνομα πατρός:………………...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……………………………………………….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Τόπος γέννησης:………………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Ημερ. Γέννησης:………………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[Να συμπληρωθεί η ανάλογη περίπτωση]: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Pr="006B409C" w:rsidRDefault="00B94BB8" w:rsidP="00B94BB8">
            <w:pPr>
              <w:jc w:val="both"/>
              <w:rPr>
                <w:b/>
              </w:rPr>
            </w:pPr>
            <w:r w:rsidRPr="006B409C">
              <w:rPr>
                <w:b/>
              </w:rPr>
              <w:t>Ι.Για τη συμμετοχή μου στις εξετάσεις και την</w:t>
            </w:r>
          </w:p>
        </w:tc>
      </w:tr>
      <w:tr w:rsidR="00B94BB8" w:rsidTr="00B94BB8">
        <w:tc>
          <w:tcPr>
            <w:tcW w:w="3456" w:type="dxa"/>
          </w:tcPr>
          <w:p w:rsidR="00B94BB8" w:rsidRPr="006B409C" w:rsidRDefault="00B94BB8" w:rsidP="00B94BB8">
            <w:pPr>
              <w:rPr>
                <w:b/>
              </w:rPr>
            </w:pPr>
            <w:r w:rsidRPr="006B409C">
              <w:rPr>
                <w:b/>
              </w:rPr>
              <w:t>ΔΙΕΥΘΥΝΣΗ ΚΑΤΟΙΚΙΑΣ</w:t>
            </w:r>
          </w:p>
        </w:tc>
        <w:tc>
          <w:tcPr>
            <w:tcW w:w="5066" w:type="dxa"/>
          </w:tcPr>
          <w:p w:rsidR="00B94BB8" w:rsidRPr="006B409C" w:rsidRDefault="00B94BB8" w:rsidP="00B94BB8">
            <w:pPr>
              <w:jc w:val="both"/>
              <w:rPr>
                <w:b/>
              </w:rPr>
            </w:pPr>
            <w:r w:rsidRPr="006B409C">
              <w:rPr>
                <w:b/>
              </w:rPr>
              <w:t>επιλογή μου με το σύστημα αυτό: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Οδός:…………………Αρ.:…..</w:t>
            </w:r>
          </w:p>
        </w:tc>
        <w:tc>
          <w:tcPr>
            <w:tcW w:w="5066" w:type="dxa"/>
          </w:tcPr>
          <w:p w:rsidR="00B94BB8" w:rsidRPr="006B409C" w:rsidRDefault="00B94BB8" w:rsidP="00B94BB8">
            <w:pPr>
              <w:jc w:val="both"/>
              <w:rPr>
                <w:b/>
              </w:rPr>
            </w:pPr>
            <w:r w:rsidRPr="006B409C">
              <w:rPr>
                <w:b/>
              </w:rPr>
              <w:t>Α. Επιλέγω να εξεταστώ: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Πόλη:…………….Τ.Κ.:……..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 xml:space="preserve">Ως </w:t>
            </w:r>
            <w:r w:rsidRPr="006B409C">
              <w:rPr>
                <w:u w:val="single"/>
              </w:rPr>
              <w:t>μάθημα</w:t>
            </w:r>
            <w:r>
              <w:t>:…………………………………….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Νομός:……………………….</w:t>
            </w:r>
          </w:p>
        </w:tc>
        <w:tc>
          <w:tcPr>
            <w:tcW w:w="5066" w:type="dxa"/>
          </w:tcPr>
          <w:p w:rsidR="00B94BB8" w:rsidRPr="00074C85" w:rsidRDefault="00B94BB8" w:rsidP="00B94BB8">
            <w:pPr>
              <w:jc w:val="both"/>
            </w:pPr>
            <w:r>
              <w:t xml:space="preserve">Ως </w:t>
            </w:r>
            <w:r w:rsidRPr="006B409C">
              <w:rPr>
                <w:u w:val="single"/>
              </w:rPr>
              <w:t>ξένη γλώσσα</w:t>
            </w:r>
            <w:r>
              <w:t>: ………………………………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Τηλ.:………………………….</w:t>
            </w:r>
          </w:p>
        </w:tc>
        <w:tc>
          <w:tcPr>
            <w:tcW w:w="5066" w:type="dxa"/>
          </w:tcPr>
          <w:p w:rsidR="00B94BB8" w:rsidRPr="006B409C" w:rsidRDefault="00B94BB8" w:rsidP="00B94BB8">
            <w:pPr>
              <w:jc w:val="both"/>
              <w:rPr>
                <w:b/>
              </w:rPr>
            </w:pPr>
            <w:r w:rsidRPr="006B409C">
              <w:rPr>
                <w:b/>
              </w:rPr>
              <w:t>Β. Επισυνάπτω:</w:t>
            </w:r>
          </w:p>
        </w:tc>
      </w:tr>
      <w:tr w:rsidR="00B94BB8" w:rsidTr="00B94BB8">
        <w:tc>
          <w:tcPr>
            <w:tcW w:w="3456" w:type="dxa"/>
          </w:tcPr>
          <w:p w:rsidR="00B94BB8" w:rsidRPr="002E6D0E" w:rsidRDefault="00B94BB8" w:rsidP="00B94BB8">
            <w:r w:rsidRPr="006B409C">
              <w:rPr>
                <w:lang w:val="en-US"/>
              </w:rPr>
              <w:t>FAX</w:t>
            </w:r>
            <w:proofErr w:type="gramStart"/>
            <w:r>
              <w:t>:………………………….</w:t>
            </w:r>
            <w:proofErr w:type="gramEnd"/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1. Σύντομο Βιογραφικό σημείωμα</w:t>
            </w:r>
          </w:p>
        </w:tc>
      </w:tr>
      <w:tr w:rsidR="00B94BB8" w:rsidTr="00B94BB8">
        <w:tc>
          <w:tcPr>
            <w:tcW w:w="3456" w:type="dxa"/>
          </w:tcPr>
          <w:p w:rsidR="00B94BB8" w:rsidRPr="002E6D0E" w:rsidRDefault="00B94BB8" w:rsidP="00B94BB8">
            <w:proofErr w:type="gramStart"/>
            <w:r w:rsidRPr="006B409C">
              <w:rPr>
                <w:lang w:val="en-US"/>
              </w:rPr>
              <w:t>e</w:t>
            </w:r>
            <w:r w:rsidRPr="00D219E1">
              <w:t>-</w:t>
            </w:r>
            <w:r w:rsidRPr="006B409C">
              <w:rPr>
                <w:lang w:val="en-US"/>
              </w:rPr>
              <w:t>mail</w:t>
            </w:r>
            <w:proofErr w:type="gramEnd"/>
            <w:r>
              <w:t>:………………………..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2. Φωτοτυπία Αστ. Ταυτότητας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3. Αντίγραφο Πτυχίου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4. Αναλυτική Βαθμολογία</w:t>
            </w:r>
          </w:p>
        </w:tc>
      </w:tr>
      <w:tr w:rsidR="00B94BB8" w:rsidTr="00B94BB8">
        <w:tc>
          <w:tcPr>
            <w:tcW w:w="3456" w:type="dxa"/>
          </w:tcPr>
          <w:p w:rsidR="00B94BB8" w:rsidRPr="006B409C" w:rsidRDefault="00B94BB8" w:rsidP="00B94BB8">
            <w:pPr>
              <w:rPr>
                <w:b/>
              </w:rPr>
            </w:pPr>
            <w:r w:rsidRPr="006B409C">
              <w:rPr>
                <w:b/>
              </w:rPr>
              <w:t>ΤΙΤΛΟΙ ΣΠΟΥΔΩΝ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5. ...……………………………………………….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Πτυχιούχος Τμήματος:………………………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Πανεπιστημίου:…………………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……………………………………………………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…………………………………..</w:t>
            </w:r>
          </w:p>
        </w:tc>
        <w:tc>
          <w:tcPr>
            <w:tcW w:w="5066" w:type="dxa"/>
          </w:tcPr>
          <w:p w:rsidR="00B94BB8" w:rsidRPr="006B409C" w:rsidRDefault="00B94BB8" w:rsidP="00B94BB8">
            <w:pPr>
              <w:jc w:val="both"/>
              <w:rPr>
                <w:b/>
              </w:rPr>
            </w:pPr>
            <w:r w:rsidRPr="006B409C">
              <w:rPr>
                <w:b/>
              </w:rPr>
              <w:t>ΙΙ.</w:t>
            </w:r>
            <w:r w:rsidR="002F18C2" w:rsidRPr="002F18C2">
              <w:rPr>
                <w:b/>
              </w:rPr>
              <w:t xml:space="preserve"> </w:t>
            </w:r>
            <w:r w:rsidRPr="006B409C">
              <w:rPr>
                <w:b/>
              </w:rPr>
              <w:t>Για την επιλογή μου ως δικαστικού λειτουργού</w:t>
            </w:r>
            <w:r>
              <w:rPr>
                <w:b/>
              </w:rPr>
              <w:t xml:space="preserve"> </w:t>
            </w:r>
            <w:r w:rsidRPr="006B409C">
              <w:rPr>
                <w:b/>
              </w:rPr>
              <w:t xml:space="preserve"> χωρίς εξετάσεις επισυνάπτω: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Απ. ΔΟΑΤΑΠ:………………….</w:t>
            </w:r>
          </w:p>
        </w:tc>
        <w:tc>
          <w:tcPr>
            <w:tcW w:w="5066" w:type="dxa"/>
          </w:tcPr>
          <w:p w:rsidR="00B94BB8" w:rsidRPr="006B409C" w:rsidRDefault="00B94BB8" w:rsidP="00B94BB8">
            <w:pPr>
              <w:jc w:val="both"/>
              <w:rPr>
                <w:b/>
              </w:rPr>
            </w:pP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Τίτλοι σπουδών ξένων γλωσσών: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1. Βιογραφικό σημείωμα.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………………………………….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2. Φωτοτυπία Αστυν. Ταυτότητας.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………………………………….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3. Βεβαίωση της υπηρεσιακής μου κατάστασης.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………………………………….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>4. Αποδεικτικό/δήλωση επαρκούς γνώσεως της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 xml:space="preserve">   ………………………………..(γλώσσας)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Pr="006B409C" w:rsidRDefault="00B94BB8" w:rsidP="00B94BB8">
            <w:pPr>
              <w:jc w:val="both"/>
              <w:rPr>
                <w:sz w:val="20"/>
                <w:szCs w:val="20"/>
              </w:rPr>
            </w:pPr>
            <w:r>
              <w:t>5. ………(</w:t>
            </w:r>
            <w:r w:rsidRPr="006B409C">
              <w:rPr>
                <w:sz w:val="20"/>
                <w:szCs w:val="20"/>
              </w:rPr>
              <w:t>αριθμητικά)</w:t>
            </w:r>
            <w:r>
              <w:t>Επιστημονικές Δημοσιεύσεις (</w:t>
            </w:r>
            <w:r w:rsidRPr="006B409C">
              <w:rPr>
                <w:sz w:val="20"/>
                <w:szCs w:val="20"/>
              </w:rPr>
              <w:t>εφόσον υπάρχουν)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</w:p>
        </w:tc>
      </w:tr>
      <w:tr w:rsidR="00B94BB8" w:rsidTr="00B94BB8">
        <w:tc>
          <w:tcPr>
            <w:tcW w:w="3456" w:type="dxa"/>
          </w:tcPr>
          <w:p w:rsidR="00B94BB8" w:rsidRDefault="00B94BB8" w:rsidP="00B94BB8">
            <w:r>
              <w:t>…………….       …./…./20</w:t>
            </w:r>
            <w:r w:rsidR="006E3763">
              <w:rPr>
                <w:lang w:val="en-US"/>
              </w:rPr>
              <w:t>14</w:t>
            </w:r>
            <w:r>
              <w:t xml:space="preserve">            </w:t>
            </w:r>
          </w:p>
          <w:p w:rsidR="00B94BB8" w:rsidRPr="006B409C" w:rsidRDefault="00B94BB8" w:rsidP="00B94BB8">
            <w:pPr>
              <w:rPr>
                <w:sz w:val="20"/>
                <w:szCs w:val="20"/>
              </w:rPr>
            </w:pPr>
            <w:r>
              <w:t xml:space="preserve">   (</w:t>
            </w:r>
            <w:r w:rsidRPr="006B409C">
              <w:rPr>
                <w:sz w:val="20"/>
                <w:szCs w:val="20"/>
              </w:rPr>
              <w:t>τόπος)                  (ημερομηνία)</w:t>
            </w:r>
          </w:p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  <w:r>
              <w:t xml:space="preserve">                    Ο/Η Αιτ…………</w:t>
            </w: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</w:p>
        </w:tc>
      </w:tr>
      <w:tr w:rsidR="00B94BB8" w:rsidTr="00B94BB8">
        <w:tc>
          <w:tcPr>
            <w:tcW w:w="3456" w:type="dxa"/>
          </w:tcPr>
          <w:p w:rsidR="00B94BB8" w:rsidRDefault="00B94BB8" w:rsidP="00B94BB8"/>
        </w:tc>
        <w:tc>
          <w:tcPr>
            <w:tcW w:w="5066" w:type="dxa"/>
          </w:tcPr>
          <w:p w:rsidR="00B94BB8" w:rsidRDefault="00B94BB8" w:rsidP="00B94BB8">
            <w:pPr>
              <w:jc w:val="both"/>
            </w:pPr>
          </w:p>
        </w:tc>
      </w:tr>
    </w:tbl>
    <w:p w:rsidR="00B94BB8" w:rsidRDefault="00B94BB8" w:rsidP="00B94BB8"/>
    <w:p w:rsidR="007F3E91" w:rsidRDefault="007F3E91"/>
    <w:sectPr w:rsidR="007F3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20"/>
  <w:characterSpacingControl w:val="doNotCompress"/>
  <w:compat/>
  <w:rsids>
    <w:rsidRoot w:val="00B94BB8"/>
    <w:rsid w:val="001A2994"/>
    <w:rsid w:val="001F03E3"/>
    <w:rsid w:val="002F18C2"/>
    <w:rsid w:val="003D3D56"/>
    <w:rsid w:val="006E3763"/>
    <w:rsid w:val="007F3E91"/>
    <w:rsid w:val="00B40303"/>
    <w:rsid w:val="00B94BB8"/>
    <w:rsid w:val="00CE5825"/>
    <w:rsid w:val="00EE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2</cp:revision>
  <dcterms:created xsi:type="dcterms:W3CDTF">2014-09-26T11:33:00Z</dcterms:created>
  <dcterms:modified xsi:type="dcterms:W3CDTF">2014-09-26T11:33:00Z</dcterms:modified>
</cp:coreProperties>
</file>