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3D75" w14:textId="1B3286D5" w:rsidR="00837485" w:rsidRPr="008853B0" w:rsidRDefault="00BD1689" w:rsidP="008853B0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57728" behindDoc="0" locked="0" layoutInCell="1" allowOverlap="1" wp14:anchorId="18C80488" wp14:editId="00A37E57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651510" cy="645160"/>
            <wp:effectExtent l="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7864" w14:textId="77777777" w:rsidR="00837485" w:rsidRPr="005F64A3" w:rsidRDefault="00837485" w:rsidP="00837485">
      <w:pPr>
        <w:jc w:val="both"/>
        <w:rPr>
          <w:rFonts w:ascii="Tahoma" w:hAnsi="Tahoma" w:cs="Tahoma"/>
          <w:sz w:val="20"/>
          <w:szCs w:val="20"/>
          <w:lang w:val="el-GR"/>
        </w:rPr>
      </w:pPr>
      <w:r w:rsidRPr="005F64A3">
        <w:rPr>
          <w:rFonts w:ascii="Tahoma" w:hAnsi="Tahoma" w:cs="Tahoma"/>
          <w:sz w:val="20"/>
          <w:szCs w:val="20"/>
          <w:lang w:val="el-GR"/>
        </w:rPr>
        <w:t xml:space="preserve">               </w:t>
      </w:r>
    </w:p>
    <w:p w14:paraId="525A415C" w14:textId="77777777" w:rsidR="00EE30A9" w:rsidRDefault="00837485" w:rsidP="00EE30A9">
      <w:pPr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F344A6">
        <w:rPr>
          <w:rFonts w:ascii="Tahoma" w:hAnsi="Tahoma" w:cs="Tahoma"/>
          <w:sz w:val="20"/>
          <w:szCs w:val="20"/>
          <w:lang w:val="el-GR"/>
        </w:rPr>
        <w:t xml:space="preserve"> </w:t>
      </w:r>
    </w:p>
    <w:p w14:paraId="6B8A46A1" w14:textId="77777777" w:rsidR="00837485" w:rsidRPr="00EE30A9" w:rsidRDefault="00837485" w:rsidP="00EE30A9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 xml:space="preserve">ΕΛΛΗΝΙΚΗ ΔΗΜΟΚΡΑΤΙΑ      </w:t>
      </w:r>
      <w:r w:rsidR="00F72521"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5B087B" w:rsidRPr="00AE3E92">
        <w:rPr>
          <w:rFonts w:cs="Tahoma"/>
          <w:b/>
          <w:bCs/>
          <w:sz w:val="18"/>
          <w:szCs w:val="18"/>
          <w:lang w:val="el-GR"/>
        </w:rPr>
        <w:t xml:space="preserve">                 </w:t>
      </w:r>
      <w:r w:rsidR="005B087B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        </w:t>
      </w:r>
      <w:r w:rsidR="00E5291D" w:rsidRPr="00AE3E92">
        <w:rPr>
          <w:rFonts w:cs="Tahoma"/>
          <w:b/>
          <w:bCs/>
          <w:sz w:val="18"/>
          <w:szCs w:val="18"/>
          <w:lang w:val="el-GR"/>
        </w:rPr>
        <w:tab/>
      </w:r>
      <w:r w:rsidR="00E5291D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</w:t>
      </w:r>
    </w:p>
    <w:p w14:paraId="32C47F68" w14:textId="77777777" w:rsidR="00AE3E92" w:rsidRPr="00AE3E92" w:rsidRDefault="00AE3E92" w:rsidP="00AE3E92">
      <w:pPr>
        <w:spacing w:after="0" w:line="240" w:lineRule="auto"/>
        <w:jc w:val="both"/>
        <w:outlineLvl w:val="0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>ΝΟΜΟΣ  ΑΤΤΙΚΗΣ</w:t>
      </w:r>
      <w:r w:rsidRPr="00AE3E92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Pr="00127310">
        <w:rPr>
          <w:rFonts w:cs="Tahoma"/>
          <w:b/>
          <w:bCs/>
          <w:sz w:val="18"/>
          <w:szCs w:val="18"/>
          <w:lang w:val="el-GR"/>
        </w:rPr>
        <w:tab/>
      </w:r>
      <w:r w:rsidR="00BC58F4">
        <w:rPr>
          <w:rFonts w:cs="Tahoma"/>
          <w:b/>
          <w:bCs/>
          <w:sz w:val="18"/>
          <w:szCs w:val="18"/>
          <w:lang w:val="el-GR"/>
        </w:rPr>
        <w:t xml:space="preserve"> </w:t>
      </w:r>
      <w:r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</w:p>
    <w:p w14:paraId="3758886E" w14:textId="77777777" w:rsidR="00837485" w:rsidRPr="00AE3E92" w:rsidRDefault="00AE3E92" w:rsidP="00837485">
      <w:pPr>
        <w:spacing w:after="0" w:line="240" w:lineRule="auto"/>
        <w:outlineLvl w:val="0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>ΔΗΜΟΣ ΜΕΤΑΜΟΡΦΩΣΗΣ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  <w:t xml:space="preserve">      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ab/>
      </w:r>
      <w:r w:rsidR="002435F3" w:rsidRPr="00AE3E92">
        <w:rPr>
          <w:rFonts w:cs="Tahoma"/>
          <w:b/>
          <w:bCs/>
          <w:sz w:val="18"/>
          <w:szCs w:val="18"/>
          <w:lang w:val="el-GR"/>
        </w:rPr>
        <w:t xml:space="preserve">            </w:t>
      </w:r>
      <w:r w:rsidR="00837485" w:rsidRPr="00AE3E92">
        <w:rPr>
          <w:rFonts w:cs="Tahoma"/>
          <w:b/>
          <w:bCs/>
          <w:sz w:val="18"/>
          <w:szCs w:val="18"/>
          <w:lang w:val="el-GR"/>
        </w:rPr>
        <w:t xml:space="preserve"> </w:t>
      </w:r>
      <w:r w:rsidR="00E5291D" w:rsidRPr="00AE3E92">
        <w:rPr>
          <w:rFonts w:cs="Tahoma"/>
          <w:b/>
          <w:bCs/>
          <w:sz w:val="18"/>
          <w:szCs w:val="18"/>
          <w:lang w:val="el-GR"/>
        </w:rPr>
        <w:t xml:space="preserve">    </w:t>
      </w:r>
    </w:p>
    <w:p w14:paraId="5A76C105" w14:textId="77777777" w:rsidR="00BC58F4" w:rsidRPr="00127310" w:rsidRDefault="00837485" w:rsidP="00127310">
      <w:pPr>
        <w:spacing w:after="0" w:line="240" w:lineRule="auto"/>
        <w:jc w:val="both"/>
        <w:outlineLvl w:val="0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ab/>
      </w:r>
      <w:r w:rsidRPr="00AE3E92">
        <w:rPr>
          <w:rFonts w:cs="Tahoma"/>
          <w:b/>
          <w:bCs/>
          <w:sz w:val="18"/>
          <w:szCs w:val="18"/>
          <w:lang w:val="el-GR"/>
        </w:rPr>
        <w:tab/>
      </w:r>
    </w:p>
    <w:p w14:paraId="18D7CD96" w14:textId="77777777" w:rsidR="004244F0" w:rsidRDefault="004244F0" w:rsidP="004244F0">
      <w:pPr>
        <w:rPr>
          <w:rFonts w:cs="Arial"/>
          <w:b/>
          <w:sz w:val="18"/>
          <w:szCs w:val="18"/>
          <w:u w:val="single"/>
          <w:lang w:val="el-GR"/>
        </w:rPr>
      </w:pPr>
    </w:p>
    <w:p w14:paraId="29F6B522" w14:textId="77777777" w:rsidR="003201F8" w:rsidRDefault="00586254" w:rsidP="003201F8">
      <w:pPr>
        <w:rPr>
          <w:rFonts w:cs="Arial"/>
          <w:b/>
          <w:u w:val="single"/>
          <w:lang w:val="el-GR"/>
        </w:rPr>
      </w:pPr>
      <w:r w:rsidRPr="004244F0">
        <w:rPr>
          <w:rFonts w:cs="Arial"/>
          <w:b/>
          <w:u w:val="single"/>
          <w:lang w:val="el-GR"/>
        </w:rPr>
        <w:t>ΑΙΤΗΣΗ</w:t>
      </w:r>
    </w:p>
    <w:p w14:paraId="788F9152" w14:textId="77777777" w:rsidR="003201F8" w:rsidRPr="00945D8C" w:rsidRDefault="003201F8" w:rsidP="003201F8">
      <w:pPr>
        <w:spacing w:after="0" w:line="240" w:lineRule="auto"/>
        <w:rPr>
          <w:rFonts w:cs="Calibri"/>
          <w:b/>
          <w:bCs/>
          <w:sz w:val="20"/>
          <w:szCs w:val="20"/>
          <w:lang w:val="el-GR" w:eastAsia="zh-CN"/>
        </w:rPr>
      </w:pPr>
      <w:r w:rsidRPr="00945D8C">
        <w:rPr>
          <w:rFonts w:cs="Calibri"/>
          <w:b/>
          <w:bCs/>
          <w:sz w:val="20"/>
          <w:szCs w:val="20"/>
          <w:lang w:val="el-GR" w:eastAsia="zh-CN"/>
        </w:rPr>
        <w:t xml:space="preserve">ΓΙΑ ΤΗΝ ΑΣΚΗΣΗ ΥΠΟΨΗΦΙΟΥ ΔΙΚΗΓΟΡΟΥ ΣΤΟ ΔΗΜΟ ΜΕΤΑΜΟΡΦΩΣΗΣ </w:t>
      </w:r>
    </w:p>
    <w:p w14:paraId="36C6EAEE" w14:textId="77777777" w:rsidR="003201F8" w:rsidRDefault="003201F8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082F74EC" w14:textId="77777777" w:rsidR="00961EFB" w:rsidRPr="00AE3E92" w:rsidRDefault="00961EFB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  <w:r w:rsidRPr="00AE3E92">
        <w:rPr>
          <w:rFonts w:cs="Arial"/>
          <w:b/>
          <w:sz w:val="18"/>
          <w:szCs w:val="18"/>
          <w:u w:val="single"/>
          <w:lang w:val="el-GR"/>
        </w:rPr>
        <w:t>ΣΤΟΙΧΕΙΑ ΥΠΟΨΗΦΙΟΥ</w:t>
      </w:r>
    </w:p>
    <w:p w14:paraId="1FA527A7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</w:rPr>
        <w:t>E</w:t>
      </w:r>
      <w:r>
        <w:rPr>
          <w:rFonts w:cs="Arial"/>
          <w:b/>
          <w:sz w:val="18"/>
          <w:szCs w:val="18"/>
          <w:lang w:val="el-GR"/>
        </w:rPr>
        <w:t>ΠΩΝΥΜΟ</w:t>
      </w:r>
      <w:r w:rsidRPr="00AE3E92">
        <w:rPr>
          <w:rFonts w:cs="Arial"/>
          <w:b/>
          <w:sz w:val="18"/>
          <w:szCs w:val="18"/>
          <w:lang w:val="el-GR"/>
        </w:rPr>
        <w:t>: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</w:t>
      </w:r>
    </w:p>
    <w:p w14:paraId="1DEEE1B3" w14:textId="77777777" w:rsidR="00961EFB" w:rsidRPr="00AE3E92" w:rsidRDefault="00E8015D" w:rsidP="00D56F41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ΟΝΟΜΑ</w:t>
      </w:r>
      <w:r w:rsidR="00961EFB" w:rsidRPr="00AE3E92">
        <w:rPr>
          <w:rFonts w:cs="Arial"/>
          <w:b/>
          <w:sz w:val="18"/>
          <w:szCs w:val="18"/>
          <w:lang w:val="el-GR"/>
        </w:rPr>
        <w:t>:</w:t>
      </w:r>
      <w:r w:rsidR="004244F0">
        <w:rPr>
          <w:rFonts w:cs="Arial"/>
          <w:b/>
          <w:sz w:val="18"/>
          <w:szCs w:val="18"/>
          <w:lang w:val="el-GR"/>
        </w:rPr>
        <w:t xml:space="preserve"> </w:t>
      </w:r>
      <w:r w:rsidR="00961EFB"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</w:t>
      </w:r>
    </w:p>
    <w:p w14:paraId="7055540F" w14:textId="77777777" w:rsidR="004244F0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 xml:space="preserve">ΟΝΟΜΑ </w:t>
      </w:r>
      <w:r w:rsidR="004244F0"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ΠΑΤΡΟΣ:</w:t>
      </w:r>
      <w:r w:rsidR="004244F0"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</w:t>
      </w:r>
      <w:r w:rsidR="004244F0">
        <w:rPr>
          <w:rFonts w:cs="Arial"/>
          <w:b/>
          <w:sz w:val="18"/>
          <w:szCs w:val="18"/>
          <w:lang w:val="el-GR"/>
        </w:rPr>
        <w:t>.</w:t>
      </w:r>
    </w:p>
    <w:p w14:paraId="1486C0F5" w14:textId="77777777"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ΟΝΟΜΑ ΜΗΤΡΟΣ:</w:t>
      </w:r>
      <w:r w:rsidR="004244F0">
        <w:rPr>
          <w:rFonts w:cs="Arial"/>
          <w:b/>
          <w:sz w:val="18"/>
          <w:szCs w:val="18"/>
          <w:lang w:val="el-GR"/>
        </w:rPr>
        <w:t xml:space="preserve"> ………..</w:t>
      </w:r>
      <w:r w:rsidRPr="00AE3E92">
        <w:rPr>
          <w:rFonts w:cs="Arial"/>
          <w:b/>
          <w:sz w:val="18"/>
          <w:szCs w:val="18"/>
          <w:lang w:val="el-GR"/>
        </w:rPr>
        <w:t>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............................................</w:t>
      </w:r>
    </w:p>
    <w:p w14:paraId="10A53413" w14:textId="77777777" w:rsidR="00961EFB" w:rsidRPr="00AE3E92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 xml:space="preserve">ΗΜΕΡ. </w:t>
      </w:r>
      <w:r w:rsidR="004244F0">
        <w:rPr>
          <w:rFonts w:cs="Arial"/>
          <w:b/>
          <w:sz w:val="18"/>
          <w:szCs w:val="18"/>
          <w:lang w:val="el-GR"/>
        </w:rPr>
        <w:t>Γ</w:t>
      </w:r>
      <w:r w:rsidRPr="00AE3E92">
        <w:rPr>
          <w:rFonts w:cs="Arial"/>
          <w:b/>
          <w:sz w:val="18"/>
          <w:szCs w:val="18"/>
          <w:lang w:val="el-GR"/>
        </w:rPr>
        <w:t>ΕΝΝΗΣΗΣ</w:t>
      </w:r>
      <w:r w:rsidR="00961EFB" w:rsidRPr="00AE3E92">
        <w:rPr>
          <w:rFonts w:cs="Arial"/>
          <w:b/>
          <w:sz w:val="18"/>
          <w:szCs w:val="18"/>
          <w:lang w:val="el-GR"/>
        </w:rPr>
        <w:t>:</w:t>
      </w:r>
      <w:r w:rsidR="004244F0">
        <w:rPr>
          <w:rFonts w:cs="Arial"/>
          <w:b/>
          <w:sz w:val="18"/>
          <w:szCs w:val="18"/>
          <w:lang w:val="el-GR"/>
        </w:rPr>
        <w:t xml:space="preserve"> .</w:t>
      </w:r>
      <w:r w:rsidRPr="00AE3E92">
        <w:rPr>
          <w:rFonts w:cs="Arial"/>
          <w:b/>
          <w:sz w:val="18"/>
          <w:szCs w:val="18"/>
          <w:lang w:val="el-GR"/>
        </w:rPr>
        <w:t>..............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.............................................</w:t>
      </w:r>
    </w:p>
    <w:p w14:paraId="2CCB71CE" w14:textId="77777777" w:rsidR="008045EF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 xml:space="preserve">Δ/ΝΣΗ </w:t>
      </w:r>
      <w:r w:rsidR="004244F0">
        <w:rPr>
          <w:rFonts w:cs="Arial"/>
          <w:b/>
          <w:sz w:val="18"/>
          <w:szCs w:val="18"/>
          <w:lang w:val="el-GR"/>
        </w:rPr>
        <w:t>Κ</w:t>
      </w:r>
      <w:r w:rsidRPr="00AE3E92">
        <w:rPr>
          <w:rFonts w:cs="Arial"/>
          <w:b/>
          <w:sz w:val="18"/>
          <w:szCs w:val="18"/>
          <w:lang w:val="el-GR"/>
        </w:rPr>
        <w:t>ΑΤΟΙΚΙΑΣ:</w:t>
      </w:r>
      <w:r w:rsidR="004244F0">
        <w:rPr>
          <w:rFonts w:cs="Arial"/>
          <w:b/>
          <w:sz w:val="18"/>
          <w:szCs w:val="18"/>
          <w:lang w:val="el-GR"/>
        </w:rPr>
        <w:t xml:space="preserve"> ………..</w:t>
      </w:r>
      <w:r w:rsidRPr="00AE3E92">
        <w:rPr>
          <w:rFonts w:cs="Arial"/>
          <w:b/>
          <w:sz w:val="18"/>
          <w:szCs w:val="18"/>
          <w:lang w:val="el-GR"/>
        </w:rPr>
        <w:t>...</w:t>
      </w:r>
      <w:r w:rsidR="00EC7629">
        <w:rPr>
          <w:rFonts w:cs="Arial"/>
          <w:b/>
          <w:sz w:val="18"/>
          <w:szCs w:val="18"/>
          <w:lang w:val="el-GR"/>
        </w:rPr>
        <w:t>............................................</w:t>
      </w:r>
      <w:r w:rsidRPr="00AE3E92">
        <w:rPr>
          <w:rFonts w:cs="Arial"/>
          <w:b/>
          <w:sz w:val="18"/>
          <w:szCs w:val="18"/>
          <w:lang w:val="el-GR"/>
        </w:rPr>
        <w:t>.</w:t>
      </w:r>
      <w:r w:rsidR="00EC7629">
        <w:rPr>
          <w:rFonts w:cs="Arial"/>
          <w:b/>
          <w:sz w:val="18"/>
          <w:szCs w:val="18"/>
          <w:lang w:val="el-GR"/>
        </w:rPr>
        <w:t>.</w:t>
      </w:r>
    </w:p>
    <w:p w14:paraId="13D9A875" w14:textId="77777777" w:rsidR="004244F0" w:rsidRPr="00AE3E92" w:rsidRDefault="004244F0" w:rsidP="00D56F41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  <w:lang w:val="el-GR"/>
        </w:rPr>
        <w:t>……………………………………………………………………………………….</w:t>
      </w:r>
    </w:p>
    <w:p w14:paraId="202041F5" w14:textId="77777777" w:rsidR="008D6546" w:rsidRDefault="008045EF" w:rsidP="00D56F41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ΤΗΛΕΦΩΝΟ:................................................</w:t>
      </w:r>
      <w:r w:rsidR="008D6546" w:rsidRPr="00AE3E92">
        <w:rPr>
          <w:rFonts w:cs="Arial"/>
          <w:b/>
          <w:sz w:val="18"/>
          <w:szCs w:val="18"/>
          <w:lang w:val="el-GR"/>
        </w:rPr>
        <w:t>..................</w:t>
      </w:r>
      <w:r w:rsidR="004244F0">
        <w:rPr>
          <w:rFonts w:cs="Arial"/>
          <w:b/>
          <w:sz w:val="18"/>
          <w:szCs w:val="18"/>
          <w:lang w:val="el-GR"/>
        </w:rPr>
        <w:t>...</w:t>
      </w:r>
      <w:r w:rsidR="004244F0" w:rsidRPr="00AE3E92">
        <w:rPr>
          <w:rFonts w:cs="Arial"/>
          <w:b/>
          <w:sz w:val="18"/>
          <w:szCs w:val="18"/>
          <w:lang w:val="el-GR"/>
        </w:rPr>
        <w:t xml:space="preserve"> </w:t>
      </w:r>
    </w:p>
    <w:p w14:paraId="108F295A" w14:textId="77777777" w:rsidR="003201F8" w:rsidRPr="003201F8" w:rsidRDefault="003201F8" w:rsidP="00D56F41">
      <w:pPr>
        <w:jc w:val="both"/>
        <w:rPr>
          <w:rFonts w:cs="Arial"/>
          <w:b/>
          <w:sz w:val="18"/>
          <w:szCs w:val="18"/>
          <w:lang w:val="el-GR"/>
        </w:rPr>
      </w:pPr>
      <w:r>
        <w:rPr>
          <w:rFonts w:cs="Arial"/>
          <w:b/>
          <w:sz w:val="18"/>
          <w:szCs w:val="18"/>
        </w:rPr>
        <w:t>Email</w:t>
      </w:r>
      <w:r>
        <w:rPr>
          <w:rFonts w:cs="Arial"/>
          <w:b/>
          <w:sz w:val="18"/>
          <w:szCs w:val="18"/>
          <w:lang w:val="el-GR"/>
        </w:rPr>
        <w:t>:……………………………………………………………………………</w:t>
      </w:r>
    </w:p>
    <w:p w14:paraId="5F3210E6" w14:textId="77777777" w:rsidR="004244F0" w:rsidRDefault="004244F0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1EBF3208" w14:textId="77777777" w:rsidR="00945D8C" w:rsidRDefault="00945D8C" w:rsidP="004244F0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27EF14A8" w14:textId="77777777" w:rsidR="00945D8C" w:rsidRDefault="00945D8C" w:rsidP="004244F0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19F829E8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u w:val="single"/>
          <w:lang w:val="el-GR"/>
        </w:rPr>
      </w:pPr>
      <w:r w:rsidRPr="00AE3E92">
        <w:rPr>
          <w:rFonts w:cs="Arial"/>
          <w:b/>
          <w:sz w:val="18"/>
          <w:szCs w:val="18"/>
          <w:u w:val="single"/>
          <w:lang w:val="el-GR"/>
        </w:rPr>
        <w:t>ΕΠΙΣΥΝΑΠΤΟΜΕΝΑ ΔΙΚΑΙΟΛΟΓΗΤΙΚΑ</w:t>
      </w:r>
    </w:p>
    <w:p w14:paraId="606C5796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1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3768F913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2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512810BD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3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916FD67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4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52040A9F" w14:textId="77777777" w:rsidR="004244F0" w:rsidRPr="00AE3E92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5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00184411" w14:textId="77777777" w:rsidR="004244F0" w:rsidRDefault="004244F0" w:rsidP="004244F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6</w:t>
      </w:r>
      <w:r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3DF7EC89" w14:textId="77777777" w:rsidR="004244F0" w:rsidRDefault="004244F0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6B3A0BA0" w14:textId="77777777" w:rsidR="004244F0" w:rsidRDefault="003201F8" w:rsidP="004244F0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  <w:r>
        <w:rPr>
          <w:rFonts w:cs="Tahoma"/>
          <w:b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   </w:t>
      </w:r>
    </w:p>
    <w:p w14:paraId="2CDCE805" w14:textId="77777777" w:rsidR="004244F0" w:rsidRDefault="004244F0" w:rsidP="004244F0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31BDDB10" w14:textId="77777777" w:rsidR="004244F0" w:rsidRDefault="004244F0" w:rsidP="004244F0">
      <w:pPr>
        <w:spacing w:after="0" w:line="24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5B89C715" w14:textId="77777777" w:rsidR="00EE30A9" w:rsidRDefault="00EE30A9" w:rsidP="004244F0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4FA75B67" w14:textId="77777777" w:rsidR="00EE30A9" w:rsidRDefault="00EE30A9" w:rsidP="004244F0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</w:p>
    <w:p w14:paraId="626A5209" w14:textId="77777777" w:rsidR="004244F0" w:rsidRPr="00AC2DD6" w:rsidRDefault="004244F0" w:rsidP="004244F0">
      <w:pPr>
        <w:spacing w:after="0" w:line="480" w:lineRule="auto"/>
        <w:jc w:val="both"/>
        <w:rPr>
          <w:rFonts w:cs="Tahoma"/>
          <w:b/>
          <w:bCs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>Μεταμόρφωση: ……../</w:t>
      </w:r>
      <w:r>
        <w:rPr>
          <w:rFonts w:cs="Tahoma"/>
          <w:b/>
          <w:bCs/>
          <w:sz w:val="18"/>
          <w:szCs w:val="18"/>
          <w:lang w:val="el-GR"/>
        </w:rPr>
        <w:t>......./……….</w:t>
      </w:r>
    </w:p>
    <w:p w14:paraId="23DA1862" w14:textId="77777777" w:rsidR="004244F0" w:rsidRDefault="004244F0" w:rsidP="004244F0">
      <w:pPr>
        <w:spacing w:line="480" w:lineRule="auto"/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Tahoma"/>
          <w:b/>
          <w:bCs/>
          <w:sz w:val="18"/>
          <w:szCs w:val="18"/>
          <w:lang w:val="el-GR"/>
        </w:rPr>
        <w:t>Αρ. Πρωτ.:……………………</w:t>
      </w:r>
      <w:r>
        <w:rPr>
          <w:rFonts w:cs="Tahoma"/>
          <w:b/>
          <w:bCs/>
          <w:sz w:val="18"/>
          <w:szCs w:val="18"/>
          <w:lang w:val="el-GR"/>
        </w:rPr>
        <w:t>….</w:t>
      </w:r>
      <w:r w:rsidRPr="00AE3E92">
        <w:rPr>
          <w:rFonts w:cs="Tahoma"/>
          <w:b/>
          <w:bCs/>
          <w:sz w:val="18"/>
          <w:szCs w:val="18"/>
          <w:lang w:val="el-GR"/>
        </w:rPr>
        <w:t>……..</w:t>
      </w:r>
      <w:r>
        <w:rPr>
          <w:rFonts w:cs="Tahoma"/>
          <w:b/>
          <w:bCs/>
          <w:sz w:val="18"/>
          <w:szCs w:val="18"/>
          <w:lang w:val="el-GR"/>
        </w:rPr>
        <w:t>....</w:t>
      </w:r>
    </w:p>
    <w:p w14:paraId="00E63DC6" w14:textId="77777777" w:rsidR="004244F0" w:rsidRDefault="004244F0" w:rsidP="00EE30A9">
      <w:pPr>
        <w:rPr>
          <w:rFonts w:cs="Arial"/>
          <w:b/>
          <w:sz w:val="18"/>
          <w:szCs w:val="18"/>
          <w:lang w:val="el-GR"/>
        </w:rPr>
      </w:pPr>
    </w:p>
    <w:p w14:paraId="1BDC8410" w14:textId="77777777" w:rsidR="00945D8C" w:rsidRPr="00945D8C" w:rsidRDefault="00945D8C" w:rsidP="00945D8C">
      <w:pPr>
        <w:spacing w:after="0"/>
        <w:rPr>
          <w:rFonts w:cs="Arial"/>
          <w:b/>
          <w:sz w:val="20"/>
          <w:szCs w:val="20"/>
          <w:lang w:val="el-GR"/>
        </w:rPr>
      </w:pPr>
      <w:r w:rsidRPr="00945D8C">
        <w:rPr>
          <w:rFonts w:cs="Arial"/>
          <w:b/>
          <w:sz w:val="20"/>
          <w:szCs w:val="20"/>
          <w:lang w:val="el-GR"/>
        </w:rPr>
        <w:t xml:space="preserve">Προς: </w:t>
      </w:r>
    </w:p>
    <w:p w14:paraId="75C316F4" w14:textId="77777777" w:rsidR="00EE30A9" w:rsidRPr="00945D8C" w:rsidRDefault="00945D8C" w:rsidP="00EE30A9">
      <w:pPr>
        <w:rPr>
          <w:rFonts w:cs="Arial"/>
          <w:b/>
          <w:sz w:val="20"/>
          <w:szCs w:val="20"/>
          <w:lang w:val="el-GR"/>
        </w:rPr>
      </w:pPr>
      <w:r w:rsidRPr="00945D8C">
        <w:rPr>
          <w:rFonts w:cs="Arial"/>
          <w:b/>
          <w:sz w:val="20"/>
          <w:szCs w:val="20"/>
          <w:lang w:val="el-GR"/>
        </w:rPr>
        <w:t>ΔΗΜΟ ΜΕΤΑΜΟΡΦΩΣΗΣ</w:t>
      </w:r>
    </w:p>
    <w:p w14:paraId="58547C5F" w14:textId="77777777" w:rsidR="00945D8C" w:rsidRDefault="00945D8C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3C343622" w14:textId="77777777" w:rsidR="00945D8C" w:rsidRDefault="00945D8C" w:rsidP="00D56F41">
      <w:pPr>
        <w:jc w:val="both"/>
        <w:rPr>
          <w:rFonts w:cs="Arial"/>
          <w:b/>
          <w:sz w:val="18"/>
          <w:szCs w:val="18"/>
          <w:u w:val="single"/>
          <w:lang w:val="el-GR"/>
        </w:rPr>
      </w:pPr>
    </w:p>
    <w:p w14:paraId="3A0D863A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33E32AAD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2CE8ECE4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7ED4A996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3F7AD9A0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66FBABF6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6000D83A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1B741D70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509A0889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4046481C" w14:textId="77777777" w:rsidR="00945D8C" w:rsidRPr="00AE3E92" w:rsidRDefault="00945D8C" w:rsidP="00945D8C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.......................................................................................</w:t>
      </w:r>
    </w:p>
    <w:p w14:paraId="634939EE" w14:textId="77777777" w:rsidR="00C32F95" w:rsidRDefault="00C32F95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0B403E8C" w14:textId="77777777" w:rsidR="003201F8" w:rsidRDefault="003201F8" w:rsidP="004244F0">
      <w:pPr>
        <w:jc w:val="center"/>
        <w:rPr>
          <w:rFonts w:cs="Arial"/>
          <w:b/>
          <w:sz w:val="18"/>
          <w:szCs w:val="18"/>
          <w:lang w:val="el-GR"/>
        </w:rPr>
      </w:pPr>
    </w:p>
    <w:p w14:paraId="3AAC4798" w14:textId="77777777" w:rsidR="004244F0" w:rsidRDefault="00C112A0" w:rsidP="004244F0">
      <w:pPr>
        <w:jc w:val="center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Ημερομηνία:</w:t>
      </w:r>
      <w:r w:rsidR="004244F0">
        <w:rPr>
          <w:rFonts w:cs="Arial"/>
          <w:b/>
          <w:sz w:val="18"/>
          <w:szCs w:val="18"/>
          <w:lang w:val="el-GR"/>
        </w:rPr>
        <w:t xml:space="preserve"> </w:t>
      </w:r>
      <w:r w:rsidRPr="00AE3E92">
        <w:rPr>
          <w:rFonts w:cs="Arial"/>
          <w:b/>
          <w:sz w:val="18"/>
          <w:szCs w:val="18"/>
          <w:lang w:val="el-GR"/>
        </w:rPr>
        <w:t>................................</w:t>
      </w:r>
    </w:p>
    <w:p w14:paraId="7E4357AC" w14:textId="77777777" w:rsidR="00C112A0" w:rsidRPr="00AE3E92" w:rsidRDefault="00C112A0" w:rsidP="00945D8C">
      <w:pPr>
        <w:jc w:val="center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>Ο/Η υποψήφι</w:t>
      </w:r>
      <w:r w:rsidR="006F6AB1">
        <w:rPr>
          <w:rFonts w:cs="Arial"/>
          <w:b/>
          <w:sz w:val="18"/>
          <w:szCs w:val="18"/>
          <w:lang w:val="el-GR"/>
        </w:rPr>
        <w:t>ος /α</w:t>
      </w:r>
    </w:p>
    <w:p w14:paraId="7887704B" w14:textId="77777777" w:rsidR="00C112A0" w:rsidRPr="00AE3E92" w:rsidRDefault="00C112A0" w:rsidP="000F56C0">
      <w:pPr>
        <w:jc w:val="both"/>
        <w:rPr>
          <w:rFonts w:cs="Arial"/>
          <w:b/>
          <w:sz w:val="18"/>
          <w:szCs w:val="18"/>
          <w:lang w:val="el-GR"/>
        </w:rPr>
      </w:pP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  <w:r w:rsidRPr="00AE3E92">
        <w:rPr>
          <w:rFonts w:cs="Arial"/>
          <w:b/>
          <w:sz w:val="18"/>
          <w:szCs w:val="18"/>
          <w:lang w:val="el-GR"/>
        </w:rPr>
        <w:tab/>
      </w:r>
    </w:p>
    <w:p w14:paraId="7EEBF58A" w14:textId="77777777" w:rsidR="000F56C0" w:rsidRPr="00AE3E92" w:rsidRDefault="000F56C0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3D37988F" w14:textId="77777777"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18E46F4F" w14:textId="77777777"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</w:p>
    <w:p w14:paraId="0E8ED682" w14:textId="77777777" w:rsidR="00961EFB" w:rsidRPr="00AE3E92" w:rsidRDefault="00961EFB" w:rsidP="00D56F41">
      <w:pPr>
        <w:jc w:val="both"/>
        <w:rPr>
          <w:rFonts w:cs="Arial"/>
          <w:b/>
          <w:sz w:val="18"/>
          <w:szCs w:val="18"/>
          <w:lang w:val="el-GR"/>
        </w:rPr>
      </w:pPr>
    </w:p>
    <w:sectPr w:rsidR="00961EFB" w:rsidRPr="00AE3E92" w:rsidSect="00945D8C">
      <w:pgSz w:w="12240" w:h="15840" w:code="1"/>
      <w:pgMar w:top="851" w:right="1325" w:bottom="1079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9461" w14:textId="77777777" w:rsidR="00170507" w:rsidRDefault="00170507">
      <w:pPr>
        <w:spacing w:after="0" w:line="240" w:lineRule="auto"/>
      </w:pPr>
      <w:r>
        <w:separator/>
      </w:r>
    </w:p>
  </w:endnote>
  <w:endnote w:type="continuationSeparator" w:id="0">
    <w:p w14:paraId="33488A1D" w14:textId="77777777" w:rsidR="00170507" w:rsidRDefault="0017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15CCD" w14:textId="77777777" w:rsidR="00170507" w:rsidRDefault="00170507">
      <w:pPr>
        <w:spacing w:after="0" w:line="240" w:lineRule="auto"/>
      </w:pPr>
      <w:r>
        <w:separator/>
      </w:r>
    </w:p>
  </w:footnote>
  <w:footnote w:type="continuationSeparator" w:id="0">
    <w:p w14:paraId="6C8AFCD3" w14:textId="77777777" w:rsidR="00170507" w:rsidRDefault="00170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85"/>
    <w:rsid w:val="00026EE3"/>
    <w:rsid w:val="00066BBA"/>
    <w:rsid w:val="000B0E5C"/>
    <w:rsid w:val="000B66EB"/>
    <w:rsid w:val="000C7F2B"/>
    <w:rsid w:val="000F56C0"/>
    <w:rsid w:val="0012086B"/>
    <w:rsid w:val="00127310"/>
    <w:rsid w:val="00170507"/>
    <w:rsid w:val="0023028F"/>
    <w:rsid w:val="002435F3"/>
    <w:rsid w:val="00257C74"/>
    <w:rsid w:val="00262D6C"/>
    <w:rsid w:val="002B3012"/>
    <w:rsid w:val="002C5F5A"/>
    <w:rsid w:val="00304675"/>
    <w:rsid w:val="003201F8"/>
    <w:rsid w:val="00376A49"/>
    <w:rsid w:val="0039677C"/>
    <w:rsid w:val="003F580F"/>
    <w:rsid w:val="004244F0"/>
    <w:rsid w:val="004517DC"/>
    <w:rsid w:val="00484CF2"/>
    <w:rsid w:val="00497E3D"/>
    <w:rsid w:val="004A1333"/>
    <w:rsid w:val="004A30C3"/>
    <w:rsid w:val="00582E41"/>
    <w:rsid w:val="00586254"/>
    <w:rsid w:val="005926E6"/>
    <w:rsid w:val="005B087B"/>
    <w:rsid w:val="006110D1"/>
    <w:rsid w:val="0063148B"/>
    <w:rsid w:val="00635229"/>
    <w:rsid w:val="0068618D"/>
    <w:rsid w:val="006D61A8"/>
    <w:rsid w:val="006F6AB1"/>
    <w:rsid w:val="007501A8"/>
    <w:rsid w:val="00766B83"/>
    <w:rsid w:val="00775A15"/>
    <w:rsid w:val="007C5D1A"/>
    <w:rsid w:val="008045EF"/>
    <w:rsid w:val="00837485"/>
    <w:rsid w:val="008405B9"/>
    <w:rsid w:val="008853B0"/>
    <w:rsid w:val="008B6F7C"/>
    <w:rsid w:val="008D6546"/>
    <w:rsid w:val="00910F07"/>
    <w:rsid w:val="00945D8C"/>
    <w:rsid w:val="00961EFB"/>
    <w:rsid w:val="00975E26"/>
    <w:rsid w:val="009C2B57"/>
    <w:rsid w:val="00A11CB2"/>
    <w:rsid w:val="00A21CF9"/>
    <w:rsid w:val="00A467B9"/>
    <w:rsid w:val="00A7414A"/>
    <w:rsid w:val="00A8769D"/>
    <w:rsid w:val="00AA57AA"/>
    <w:rsid w:val="00AC2DD6"/>
    <w:rsid w:val="00AC647E"/>
    <w:rsid w:val="00AE3E92"/>
    <w:rsid w:val="00B55819"/>
    <w:rsid w:val="00BB0054"/>
    <w:rsid w:val="00BC58F4"/>
    <w:rsid w:val="00BD1689"/>
    <w:rsid w:val="00BD549F"/>
    <w:rsid w:val="00BF63DB"/>
    <w:rsid w:val="00C112A0"/>
    <w:rsid w:val="00C32F95"/>
    <w:rsid w:val="00CC7F72"/>
    <w:rsid w:val="00CF4F5D"/>
    <w:rsid w:val="00D40FFA"/>
    <w:rsid w:val="00D56F41"/>
    <w:rsid w:val="00DB44DC"/>
    <w:rsid w:val="00E0620E"/>
    <w:rsid w:val="00E20BB3"/>
    <w:rsid w:val="00E47307"/>
    <w:rsid w:val="00E5291D"/>
    <w:rsid w:val="00E8015D"/>
    <w:rsid w:val="00E95643"/>
    <w:rsid w:val="00E974A6"/>
    <w:rsid w:val="00EA0331"/>
    <w:rsid w:val="00EB5768"/>
    <w:rsid w:val="00EC7629"/>
    <w:rsid w:val="00EE30A9"/>
    <w:rsid w:val="00EE4677"/>
    <w:rsid w:val="00F0452D"/>
    <w:rsid w:val="00F175AD"/>
    <w:rsid w:val="00F72521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021B"/>
  <w15:chartTrackingRefBased/>
  <w15:docId w15:val="{C2226BB6-F822-4587-B729-103EE21E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8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748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837485"/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semiHidden/>
    <w:rsid w:val="005B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apapadakis</dc:creator>
  <cp:keywords/>
  <dc:description/>
  <cp:lastModifiedBy>User</cp:lastModifiedBy>
  <cp:revision>2</cp:revision>
  <cp:lastPrinted>2020-04-08T12:52:00Z</cp:lastPrinted>
  <dcterms:created xsi:type="dcterms:W3CDTF">2022-07-22T09:38:00Z</dcterms:created>
  <dcterms:modified xsi:type="dcterms:W3CDTF">2022-07-22T09:38:00Z</dcterms:modified>
</cp:coreProperties>
</file>