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128A" w14:textId="77777777" w:rsidR="00C84DE6" w:rsidRDefault="00000000">
      <w:pPr>
        <w:pStyle w:val="Standard"/>
      </w:pPr>
      <w:r>
        <w:t xml:space="preserve">ΔΙΑΤΑΓΕΣ ΠΛΗΡΩΜΗΣ ΚΑΙ ΑΠΟΔΟΣΗΣ ΜΙΣΘΙΟΥ ΠΟΥ ΚΑΤΑΤΕΘΗΚΑΝ ΤΗΝ  </w:t>
      </w:r>
      <w:r w:rsidRPr="00C970B2">
        <w:t>12/12/2022</w:t>
      </w:r>
      <w:r>
        <w:t>………. ΑΝΤΙΣΤΟΙΧΙΣΗ Α.Π. ΜΕ Γ.Α.Κ.</w:t>
      </w:r>
    </w:p>
    <w:p w14:paraId="11B90623" w14:textId="77777777" w:rsidR="00C84DE6" w:rsidRDefault="00C84DE6">
      <w:pPr>
        <w:pStyle w:val="Standard"/>
      </w:pPr>
    </w:p>
    <w:p w14:paraId="022D2391" w14:textId="77777777" w:rsidR="00C84DE6" w:rsidRDefault="00C84DE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C84DE6" w14:paraId="0B0254B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23A8" w14:textId="77777777" w:rsidR="00C84DE6" w:rsidRDefault="00000000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9D6E" w14:textId="77777777" w:rsidR="00C84DE6" w:rsidRDefault="0000000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84DE6" w14:paraId="6901F261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A19A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D97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124354</w:t>
            </w:r>
          </w:p>
        </w:tc>
      </w:tr>
      <w:tr w:rsidR="00C84DE6" w14:paraId="673D25D1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5BFE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D03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---------</w:t>
            </w:r>
          </w:p>
        </w:tc>
      </w:tr>
      <w:tr w:rsidR="00C84DE6" w14:paraId="556002E7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B558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B27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124388</w:t>
            </w:r>
          </w:p>
        </w:tc>
      </w:tr>
      <w:tr w:rsidR="00C84DE6" w14:paraId="37AABFC5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2DE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17BE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124384</w:t>
            </w:r>
          </w:p>
        </w:tc>
      </w:tr>
      <w:tr w:rsidR="00C84DE6" w14:paraId="5E49FD2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CA3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D402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124375</w:t>
            </w:r>
          </w:p>
        </w:tc>
      </w:tr>
      <w:tr w:rsidR="00C84DE6" w14:paraId="31BE7D8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DCB8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5BFB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124440</w:t>
            </w:r>
          </w:p>
        </w:tc>
      </w:tr>
      <w:tr w:rsidR="00C84DE6" w14:paraId="71DD22CD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9476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77F0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124207</w:t>
            </w:r>
          </w:p>
        </w:tc>
      </w:tr>
      <w:tr w:rsidR="00C84DE6" w14:paraId="57917723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12F9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C81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124089</w:t>
            </w:r>
          </w:p>
        </w:tc>
      </w:tr>
      <w:tr w:rsidR="00C84DE6" w14:paraId="0C0A01F2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6BD6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965C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124429</w:t>
            </w:r>
          </w:p>
        </w:tc>
      </w:tr>
      <w:tr w:rsidR="00C84DE6" w14:paraId="666B41B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6612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B37A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124426</w:t>
            </w:r>
          </w:p>
        </w:tc>
      </w:tr>
      <w:tr w:rsidR="00C84DE6" w14:paraId="20FED3E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B126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CF3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---------</w:t>
            </w:r>
          </w:p>
        </w:tc>
      </w:tr>
      <w:tr w:rsidR="00C84DE6" w14:paraId="7E9E900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593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E547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124116</w:t>
            </w:r>
          </w:p>
        </w:tc>
      </w:tr>
      <w:tr w:rsidR="00C84DE6" w14:paraId="0DA121C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834A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0D5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124126</w:t>
            </w:r>
          </w:p>
        </w:tc>
      </w:tr>
      <w:tr w:rsidR="00C84DE6" w14:paraId="2D8F25C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A42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9790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124410</w:t>
            </w:r>
          </w:p>
        </w:tc>
      </w:tr>
      <w:tr w:rsidR="00C84DE6" w14:paraId="359141A8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6BE1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B1A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124411</w:t>
            </w:r>
          </w:p>
        </w:tc>
      </w:tr>
      <w:tr w:rsidR="00C84DE6" w14:paraId="31419427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A260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F645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124404</w:t>
            </w:r>
          </w:p>
        </w:tc>
      </w:tr>
      <w:tr w:rsidR="00C84DE6" w14:paraId="14303454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62E7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FD61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124412</w:t>
            </w:r>
          </w:p>
        </w:tc>
      </w:tr>
      <w:tr w:rsidR="00C84DE6" w14:paraId="058B07B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35F0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ED3C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124442</w:t>
            </w:r>
          </w:p>
        </w:tc>
      </w:tr>
      <w:tr w:rsidR="00C84DE6" w14:paraId="5E532F2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C721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1A0D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124417</w:t>
            </w:r>
          </w:p>
        </w:tc>
      </w:tr>
      <w:tr w:rsidR="00C84DE6" w14:paraId="5FF56AA4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C6A0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C676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124297</w:t>
            </w:r>
          </w:p>
        </w:tc>
      </w:tr>
      <w:tr w:rsidR="00C84DE6" w14:paraId="3AE6847E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043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C998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124434</w:t>
            </w:r>
          </w:p>
        </w:tc>
      </w:tr>
      <w:tr w:rsidR="00C84DE6" w14:paraId="7B3AD70D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990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B2A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124396</w:t>
            </w:r>
          </w:p>
        </w:tc>
      </w:tr>
      <w:tr w:rsidR="00C84DE6" w14:paraId="28C30A63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04A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9EE2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124142</w:t>
            </w:r>
          </w:p>
        </w:tc>
      </w:tr>
      <w:tr w:rsidR="00C84DE6" w14:paraId="2E365463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39FA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06A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124449</w:t>
            </w:r>
          </w:p>
        </w:tc>
      </w:tr>
      <w:tr w:rsidR="00C84DE6" w14:paraId="50B454C4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2425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898B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124441</w:t>
            </w:r>
          </w:p>
        </w:tc>
      </w:tr>
      <w:tr w:rsidR="00C84DE6" w14:paraId="3A10D98D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B0AE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D601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124436</w:t>
            </w:r>
          </w:p>
        </w:tc>
      </w:tr>
      <w:tr w:rsidR="00C84DE6" w14:paraId="75C3EC9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D35C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41CB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124445</w:t>
            </w:r>
          </w:p>
        </w:tc>
      </w:tr>
      <w:tr w:rsidR="00C84DE6" w14:paraId="1DE31D8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94E8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7FF2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124156</w:t>
            </w:r>
          </w:p>
        </w:tc>
      </w:tr>
      <w:tr w:rsidR="00C84DE6" w14:paraId="532C0812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FA92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78CC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124400</w:t>
            </w:r>
          </w:p>
        </w:tc>
      </w:tr>
      <w:tr w:rsidR="00C84DE6" w14:paraId="33CD628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6BD6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CDA8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124365</w:t>
            </w:r>
          </w:p>
        </w:tc>
      </w:tr>
      <w:tr w:rsidR="00C84DE6" w14:paraId="3109237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261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70D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124057</w:t>
            </w:r>
          </w:p>
        </w:tc>
      </w:tr>
      <w:tr w:rsidR="00C84DE6" w14:paraId="5DDE787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A41C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720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124398</w:t>
            </w:r>
          </w:p>
        </w:tc>
      </w:tr>
      <w:tr w:rsidR="00C84DE6" w14:paraId="21A61234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B1D8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76ED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124389</w:t>
            </w:r>
          </w:p>
        </w:tc>
      </w:tr>
      <w:tr w:rsidR="00C84DE6" w14:paraId="5705665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1FE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6736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124387</w:t>
            </w:r>
          </w:p>
        </w:tc>
      </w:tr>
      <w:tr w:rsidR="00C84DE6" w14:paraId="0B92368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352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FF2D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124386</w:t>
            </w:r>
          </w:p>
        </w:tc>
      </w:tr>
      <w:tr w:rsidR="00C84DE6" w14:paraId="0A5A76F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3A22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D057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124382</w:t>
            </w:r>
          </w:p>
        </w:tc>
      </w:tr>
      <w:tr w:rsidR="00C84DE6" w14:paraId="0C8C42C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DF0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448A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124291</w:t>
            </w:r>
          </w:p>
        </w:tc>
      </w:tr>
      <w:tr w:rsidR="00C84DE6" w14:paraId="6A2071E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55B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1C6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124418</w:t>
            </w:r>
          </w:p>
        </w:tc>
      </w:tr>
      <w:tr w:rsidR="00C84DE6" w14:paraId="2AFC81B2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028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1F0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124415</w:t>
            </w:r>
          </w:p>
        </w:tc>
      </w:tr>
      <w:tr w:rsidR="00C84DE6" w14:paraId="541474B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47B5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AD8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124278</w:t>
            </w:r>
          </w:p>
        </w:tc>
      </w:tr>
      <w:tr w:rsidR="00C84DE6" w14:paraId="28ADD925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B9E5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541E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124285</w:t>
            </w:r>
          </w:p>
        </w:tc>
      </w:tr>
      <w:tr w:rsidR="00C84DE6" w14:paraId="237E299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168A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8B8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124289</w:t>
            </w:r>
          </w:p>
        </w:tc>
      </w:tr>
      <w:tr w:rsidR="00C84DE6" w14:paraId="1E741F4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2E4A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9078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124273</w:t>
            </w:r>
          </w:p>
        </w:tc>
      </w:tr>
      <w:tr w:rsidR="00C84DE6" w14:paraId="2BBBFE25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2F99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F8FE" w14:textId="77777777" w:rsidR="00C84DE6" w:rsidRDefault="00000000">
            <w:pPr>
              <w:pStyle w:val="Standard"/>
              <w:snapToGrid w:val="0"/>
            </w:pPr>
            <w:r>
              <w:t>124379</w:t>
            </w:r>
          </w:p>
        </w:tc>
      </w:tr>
      <w:tr w:rsidR="00C84DE6" w14:paraId="7D9A536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8B0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B270" w14:textId="77777777" w:rsidR="00C84DE6" w:rsidRDefault="00000000">
            <w:pPr>
              <w:pStyle w:val="Standard"/>
              <w:snapToGrid w:val="0"/>
            </w:pPr>
            <w:r>
              <w:t>124362</w:t>
            </w:r>
          </w:p>
        </w:tc>
      </w:tr>
      <w:tr w:rsidR="00C84DE6" w14:paraId="6CB1C4A1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1CD2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5BF6" w14:textId="77777777" w:rsidR="00C84DE6" w:rsidRDefault="00000000">
            <w:pPr>
              <w:pStyle w:val="Standard"/>
              <w:snapToGrid w:val="0"/>
            </w:pPr>
            <w:r>
              <w:t>124373</w:t>
            </w:r>
          </w:p>
        </w:tc>
      </w:tr>
      <w:tr w:rsidR="00C84DE6" w14:paraId="6CEECE52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53A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9DDC" w14:textId="77777777" w:rsidR="00C84DE6" w:rsidRDefault="00000000">
            <w:pPr>
              <w:pStyle w:val="Standard"/>
              <w:snapToGrid w:val="0"/>
            </w:pPr>
            <w:r>
              <w:t>124370</w:t>
            </w:r>
          </w:p>
        </w:tc>
      </w:tr>
      <w:tr w:rsidR="00C84DE6" w14:paraId="60FCD7B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11FB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9D21" w14:textId="77777777" w:rsidR="00C84DE6" w:rsidRDefault="00000000">
            <w:pPr>
              <w:pStyle w:val="Standard"/>
              <w:snapToGrid w:val="0"/>
            </w:pPr>
            <w:r>
              <w:t>124366</w:t>
            </w:r>
          </w:p>
        </w:tc>
      </w:tr>
      <w:tr w:rsidR="00C84DE6" w14:paraId="1CBF3BA7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B5A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4D10" w14:textId="77777777" w:rsidR="00C84DE6" w:rsidRDefault="00000000">
            <w:pPr>
              <w:pStyle w:val="Standard"/>
              <w:snapToGrid w:val="0"/>
            </w:pPr>
            <w:r>
              <w:t>124210</w:t>
            </w:r>
          </w:p>
        </w:tc>
      </w:tr>
      <w:tr w:rsidR="00C84DE6" w14:paraId="53BD570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2B2A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DE9F" w14:textId="77777777" w:rsidR="00C84DE6" w:rsidRDefault="00000000">
            <w:pPr>
              <w:pStyle w:val="Standard"/>
              <w:snapToGrid w:val="0"/>
            </w:pPr>
            <w:r>
              <w:t>124397</w:t>
            </w:r>
          </w:p>
        </w:tc>
      </w:tr>
      <w:tr w:rsidR="00C84DE6" w14:paraId="19D496F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46AC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E9C3" w14:textId="77777777" w:rsidR="00C84DE6" w:rsidRDefault="00000000">
            <w:pPr>
              <w:pStyle w:val="Standard"/>
              <w:snapToGrid w:val="0"/>
            </w:pPr>
            <w:r>
              <w:t>124150</w:t>
            </w:r>
          </w:p>
        </w:tc>
      </w:tr>
      <w:tr w:rsidR="00C84DE6" w14:paraId="71F9D963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3867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7845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124261</w:t>
            </w:r>
          </w:p>
        </w:tc>
      </w:tr>
      <w:tr w:rsidR="00C84DE6" w14:paraId="01D6147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A181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9320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124239</w:t>
            </w:r>
          </w:p>
        </w:tc>
      </w:tr>
      <w:tr w:rsidR="00C84DE6" w14:paraId="309FE266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9538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335B" w14:textId="77777777" w:rsidR="00C84DE6" w:rsidRDefault="00000000">
            <w:pPr>
              <w:pStyle w:val="Standard"/>
              <w:snapToGrid w:val="0"/>
            </w:pPr>
            <w:r>
              <w:t>124358</w:t>
            </w:r>
          </w:p>
        </w:tc>
      </w:tr>
      <w:tr w:rsidR="00C84DE6" w14:paraId="3841C66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1E0E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B81B" w14:textId="77777777" w:rsidR="00C84DE6" w:rsidRDefault="00000000">
            <w:pPr>
              <w:pStyle w:val="Standard"/>
              <w:snapToGrid w:val="0"/>
            </w:pPr>
            <w:r>
              <w:t>124351</w:t>
            </w:r>
          </w:p>
        </w:tc>
      </w:tr>
      <w:tr w:rsidR="00C84DE6" w14:paraId="3BADFAB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B762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381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124219      56</w:t>
            </w:r>
            <w:r>
              <w:t>α     124231</w:t>
            </w:r>
          </w:p>
        </w:tc>
      </w:tr>
      <w:tr w:rsidR="00C84DE6" w14:paraId="31937F1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9A9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9290" w14:textId="77777777" w:rsidR="00C84DE6" w:rsidRDefault="00000000">
            <w:pPr>
              <w:pStyle w:val="Standard"/>
              <w:snapToGrid w:val="0"/>
            </w:pPr>
            <w:r>
              <w:t>124344</w:t>
            </w:r>
          </w:p>
        </w:tc>
      </w:tr>
      <w:tr w:rsidR="00C84DE6" w14:paraId="12CB2F3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95D1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265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124183</w:t>
            </w:r>
          </w:p>
        </w:tc>
      </w:tr>
      <w:tr w:rsidR="00C84DE6" w14:paraId="4A173ED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6BDC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9BB4" w14:textId="77777777" w:rsidR="00C84DE6" w:rsidRDefault="00000000">
            <w:pPr>
              <w:pStyle w:val="Standard"/>
              <w:snapToGrid w:val="0"/>
            </w:pPr>
            <w:r>
              <w:t>124341</w:t>
            </w:r>
          </w:p>
        </w:tc>
      </w:tr>
      <w:tr w:rsidR="00C84DE6" w14:paraId="3026161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11C6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DE4D" w14:textId="77777777" w:rsidR="00C84DE6" w:rsidRDefault="00000000">
            <w:pPr>
              <w:pStyle w:val="Standard"/>
              <w:snapToGrid w:val="0"/>
            </w:pPr>
            <w:r>
              <w:t>124335</w:t>
            </w:r>
          </w:p>
        </w:tc>
      </w:tr>
      <w:tr w:rsidR="00C84DE6" w14:paraId="71E94DE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AD06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A741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124160</w:t>
            </w:r>
          </w:p>
        </w:tc>
      </w:tr>
      <w:tr w:rsidR="00C84DE6" w14:paraId="79E0F6C2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FA07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A74D" w14:textId="77777777" w:rsidR="00C84DE6" w:rsidRDefault="00000000">
            <w:pPr>
              <w:pStyle w:val="Standard"/>
              <w:snapToGrid w:val="0"/>
            </w:pPr>
            <w:r>
              <w:t>124103</w:t>
            </w:r>
          </w:p>
        </w:tc>
      </w:tr>
      <w:tr w:rsidR="00C84DE6" w14:paraId="5DE75472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5CB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F75D" w14:textId="77777777" w:rsidR="00C84DE6" w:rsidRDefault="00000000">
            <w:pPr>
              <w:pStyle w:val="Standard"/>
              <w:snapToGrid w:val="0"/>
            </w:pPr>
            <w:r>
              <w:t>124186</w:t>
            </w:r>
          </w:p>
        </w:tc>
      </w:tr>
      <w:tr w:rsidR="00C84DE6" w14:paraId="1282605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72F5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D6CE" w14:textId="77777777" w:rsidR="00C84DE6" w:rsidRDefault="00000000">
            <w:pPr>
              <w:pStyle w:val="Standard"/>
              <w:snapToGrid w:val="0"/>
            </w:pPr>
            <w:r>
              <w:t>124391</w:t>
            </w:r>
          </w:p>
        </w:tc>
      </w:tr>
      <w:tr w:rsidR="00C84DE6" w14:paraId="3532588E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030F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304A" w14:textId="77777777" w:rsidR="00C84DE6" w:rsidRDefault="00000000">
            <w:pPr>
              <w:pStyle w:val="Standard"/>
              <w:snapToGrid w:val="0"/>
            </w:pPr>
            <w:r>
              <w:t>124333</w:t>
            </w:r>
          </w:p>
        </w:tc>
      </w:tr>
      <w:tr w:rsidR="00C84DE6" w14:paraId="38B6811D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18F9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FD0C" w14:textId="77777777" w:rsidR="00C84DE6" w:rsidRDefault="00000000">
            <w:pPr>
              <w:pStyle w:val="Standard"/>
              <w:snapToGrid w:val="0"/>
            </w:pPr>
            <w:r>
              <w:t>124330</w:t>
            </w:r>
          </w:p>
        </w:tc>
      </w:tr>
      <w:tr w:rsidR="00C84DE6" w14:paraId="109BF97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018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DF78" w14:textId="77777777" w:rsidR="00C84DE6" w:rsidRDefault="00000000">
            <w:pPr>
              <w:pStyle w:val="Standard"/>
              <w:snapToGrid w:val="0"/>
            </w:pPr>
            <w:r>
              <w:t>124325</w:t>
            </w:r>
          </w:p>
        </w:tc>
      </w:tr>
      <w:tr w:rsidR="00C84DE6" w14:paraId="3042573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92F7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D8D0" w14:textId="77777777" w:rsidR="00C84DE6" w:rsidRDefault="00000000">
            <w:pPr>
              <w:pStyle w:val="Standard"/>
              <w:snapToGrid w:val="0"/>
            </w:pPr>
            <w:r>
              <w:t>124323</w:t>
            </w:r>
          </w:p>
        </w:tc>
      </w:tr>
      <w:tr w:rsidR="00C84DE6" w14:paraId="574F5F46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AC0B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1982" w14:textId="77777777" w:rsidR="00C84DE6" w:rsidRDefault="00000000">
            <w:pPr>
              <w:pStyle w:val="Standard"/>
              <w:snapToGrid w:val="0"/>
            </w:pPr>
            <w:r>
              <w:t>124304</w:t>
            </w:r>
          </w:p>
        </w:tc>
      </w:tr>
      <w:tr w:rsidR="00C84DE6" w14:paraId="72AD78B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F279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D0F7" w14:textId="77777777" w:rsidR="00C84DE6" w:rsidRDefault="00000000">
            <w:pPr>
              <w:pStyle w:val="Standard"/>
              <w:snapToGrid w:val="0"/>
            </w:pPr>
            <w:r>
              <w:t>124314</w:t>
            </w:r>
          </w:p>
        </w:tc>
      </w:tr>
      <w:tr w:rsidR="00C84DE6" w14:paraId="23EDFD8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9872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004B" w14:textId="77777777" w:rsidR="00C84DE6" w:rsidRDefault="00000000">
            <w:pPr>
              <w:pStyle w:val="Standard"/>
              <w:snapToGrid w:val="0"/>
            </w:pPr>
            <w:r>
              <w:t>124317</w:t>
            </w:r>
          </w:p>
        </w:tc>
      </w:tr>
      <w:tr w:rsidR="00C84DE6" w14:paraId="365809E3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44C3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DE6F" w14:textId="77777777" w:rsidR="00C84DE6" w:rsidRDefault="00000000">
            <w:pPr>
              <w:pStyle w:val="Standard"/>
              <w:snapToGrid w:val="0"/>
            </w:pPr>
            <w:r>
              <w:t>124172</w:t>
            </w:r>
          </w:p>
        </w:tc>
      </w:tr>
      <w:tr w:rsidR="00C84DE6" w14:paraId="349F34B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20D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5D46" w14:textId="77777777" w:rsidR="00C84DE6" w:rsidRDefault="00000000">
            <w:pPr>
              <w:pStyle w:val="Standard"/>
              <w:snapToGrid w:val="0"/>
            </w:pPr>
            <w:r>
              <w:t>124229</w:t>
            </w:r>
          </w:p>
        </w:tc>
      </w:tr>
      <w:tr w:rsidR="00C84DE6" w14:paraId="07BF4C4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856E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C034" w14:textId="77777777" w:rsidR="00C84DE6" w:rsidRDefault="00000000">
            <w:pPr>
              <w:pStyle w:val="Standard"/>
              <w:snapToGrid w:val="0"/>
            </w:pPr>
            <w:r>
              <w:t>124256</w:t>
            </w:r>
          </w:p>
        </w:tc>
      </w:tr>
      <w:tr w:rsidR="00C84DE6" w14:paraId="1A8F2927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15C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DA58" w14:textId="77777777" w:rsidR="00C84DE6" w:rsidRDefault="00000000">
            <w:pPr>
              <w:pStyle w:val="Standard"/>
              <w:snapToGrid w:val="0"/>
            </w:pPr>
            <w:r>
              <w:t>124269</w:t>
            </w:r>
          </w:p>
        </w:tc>
      </w:tr>
      <w:tr w:rsidR="00C84DE6" w14:paraId="0C161C2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8614" w14:textId="77777777" w:rsidR="00C84DE6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56A0" w14:textId="77777777" w:rsidR="00C84DE6" w:rsidRDefault="00000000">
            <w:pPr>
              <w:pStyle w:val="Standard"/>
              <w:snapToGrid w:val="0"/>
            </w:pPr>
            <w:r>
              <w:t>124250</w:t>
            </w:r>
          </w:p>
        </w:tc>
      </w:tr>
      <w:tr w:rsidR="00C84DE6" w14:paraId="5BD97245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FC4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102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850F4F4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B3A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1D4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521CFCE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E50C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BDE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429299D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5BE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630F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DBAAB7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4CEC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A7E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7796207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0C1C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6F2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57C5A34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B9D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5EEC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5A74CE5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47E4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EF3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FB8D4A6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FD1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C74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4583BE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D1ED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410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411D3B5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F9E4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974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A79BF0E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B5F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F40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3FFBE1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685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56F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4D06D866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231C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C4F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5BED98BD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A264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87E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1CBA9A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7E5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78F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DAC2A3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480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198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EE3217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CE0A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0D6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07EF69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F3A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24B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4B0B117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D99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74C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E3B76F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095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A21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482CC19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E96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D29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A9FC5F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B18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0CB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53DD019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37F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4D1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8E20EA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957C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B1C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44845EC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13AF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FEB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A725945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FFDF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CB3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F4DEEDE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86CD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656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5552CFC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9B4F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E57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7AFFAFF3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204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02BC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43C2683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EC5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E71F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4D7C90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5C5A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B60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0C62AD1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5BC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9E4A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798E9D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54AA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D53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AE0E4E7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58B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3C5F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45B89E41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23F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C7D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D35C84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EAB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7D2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EE172C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7C2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942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10B9D5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8F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5D7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CE92413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75B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B62A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57585F24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DD4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71C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18D25B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DA5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3BE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4394324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BF4A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6ED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B74F384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7A6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398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569C68E6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C6C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802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1DDE56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238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17E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7F49EBE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EDF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3FF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1FC6D6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E80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7E4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E386A0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414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ABAA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EEE498D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77F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547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5FE47C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646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073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73FD357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A11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DC9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D999317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90D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5E1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A770F9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A11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B62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92752E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FA8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213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B6A6BC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82C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D71D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5B215AB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391D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FCBA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641983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FA1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0A44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10A4B83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253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8CA4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846085F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DBEC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C5D4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0572805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DA6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D27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29F133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220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5B0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8FCCC11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B4E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95B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90B95F7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928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08AD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70B8F15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D24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338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4C688943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A52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5C5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83B2CF2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72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7EE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761F4E1D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040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384A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F917D8E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A99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036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7F2C2C2B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831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95F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47FD4D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63E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9A7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353ED11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47D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207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E8524B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605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E30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22B84F8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0C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83A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45625F9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CA87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775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AFFBD1C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663E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5FD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038994E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944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F549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7DBCD06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307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52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68C8D56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3E30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9D9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0D63C362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BE8F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5521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3B9B88C6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4BC3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446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6885177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DD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501B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4FF3034A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8A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86E6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25326B1E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10A4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267D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15C01125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3258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28A5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4DE6" w14:paraId="4A2589B7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6BB2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486F" w14:textId="77777777" w:rsidR="00C84DE6" w:rsidRDefault="00C84DE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14:paraId="1D20FE96" w14:textId="77777777" w:rsidR="00C84DE6" w:rsidRDefault="00C84DE6">
      <w:pPr>
        <w:pStyle w:val="Standard"/>
      </w:pPr>
    </w:p>
    <w:sectPr w:rsidR="00C84DE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6BBC" w14:textId="77777777" w:rsidR="00B00C41" w:rsidRDefault="00B00C41">
      <w:pPr>
        <w:rPr>
          <w:rFonts w:hint="eastAsia"/>
        </w:rPr>
      </w:pPr>
      <w:r>
        <w:separator/>
      </w:r>
    </w:p>
  </w:endnote>
  <w:endnote w:type="continuationSeparator" w:id="0">
    <w:p w14:paraId="36AA9C9A" w14:textId="77777777" w:rsidR="00B00C41" w:rsidRDefault="00B00C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D7ED" w14:textId="77777777" w:rsidR="00B00C41" w:rsidRDefault="00B00C41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46413EA9" w14:textId="77777777" w:rsidR="00B00C41" w:rsidRDefault="00B00C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4DE6"/>
    <w:rsid w:val="00B00C41"/>
    <w:rsid w:val="00C84DE6"/>
    <w:rsid w:val="00C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461E"/>
  <w15:docId w15:val="{9FA90D19-58E7-4788-AC67-EB1BB062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Γραμματεία Προέδρου</cp:lastModifiedBy>
  <cp:revision>2</cp:revision>
  <cp:lastPrinted>2020-06-01T14:39:00Z</cp:lastPrinted>
  <dcterms:created xsi:type="dcterms:W3CDTF">2022-12-12T14:07:00Z</dcterms:created>
  <dcterms:modified xsi:type="dcterms:W3CDTF">2022-12-12T14:07:00Z</dcterms:modified>
</cp:coreProperties>
</file>