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19" w:rsidRDefault="00D80125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28</w:t>
      </w:r>
      <w:r w:rsidRPr="005A05CD">
        <w:t>/04/2022</w:t>
      </w:r>
      <w:r>
        <w:t>………. ΑΝΤΙΣΤΟΙΧΙΣΗ Α.Π. ΜΕ Γ.Α.Κ.</w:t>
      </w:r>
    </w:p>
    <w:p w:rsidR="00031F19" w:rsidRDefault="00031F19">
      <w:pPr>
        <w:pStyle w:val="Standard"/>
      </w:pPr>
    </w:p>
    <w:p w:rsidR="00031F19" w:rsidRDefault="00031F1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38290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38277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38273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38300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38306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38332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38649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38651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38668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38318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38655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38658                   12</w:t>
            </w:r>
            <w:r>
              <w:t>α       38670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38661                   13</w:t>
            </w:r>
            <w:r>
              <w:t>α       38671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38664</w:t>
            </w:r>
            <w:r>
              <w:rPr>
                <w:lang w:val="en-US"/>
              </w:rPr>
              <w:t xml:space="preserve">                   14</w:t>
            </w:r>
            <w:r>
              <w:t>α       38673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38566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38391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38382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38376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38368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38448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38439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</w:pPr>
            <w:r>
              <w:t>38397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38404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38680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38682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38568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38678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38457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38573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</w:pPr>
            <w:r>
              <w:t>38577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38583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38587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38593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38555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38560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38546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38529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</w:pPr>
            <w:r>
              <w:t>38548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38599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38605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38612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38616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38533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38543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38481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38630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38466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38624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38684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38687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38633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38692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38694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38697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</w:pPr>
            <w:r>
              <w:t>38698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38703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38704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38487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38706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38553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38551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38498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38638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D8012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38644</w:t>
            </w: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31F1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F19" w:rsidRDefault="00031F1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31F19" w:rsidRDefault="00031F19">
      <w:pPr>
        <w:pStyle w:val="Standard"/>
      </w:pPr>
    </w:p>
    <w:sectPr w:rsidR="00031F1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25" w:rsidRDefault="00D80125">
      <w:pPr>
        <w:rPr>
          <w:rFonts w:hint="eastAsia"/>
        </w:rPr>
      </w:pPr>
      <w:r>
        <w:separator/>
      </w:r>
    </w:p>
  </w:endnote>
  <w:endnote w:type="continuationSeparator" w:id="0">
    <w:p w:rsidR="00D80125" w:rsidRDefault="00D801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25" w:rsidRDefault="00D801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80125" w:rsidRDefault="00D801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1F19"/>
    <w:rsid w:val="00031F19"/>
    <w:rsid w:val="005A05CD"/>
    <w:rsid w:val="00D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F08D3-4955-42FC-8721-1F8B9776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2022-04-28T17:05:00Z</dcterms:created>
  <dcterms:modified xsi:type="dcterms:W3CDTF">2022-04-28T17:05:00Z</dcterms:modified>
</cp:coreProperties>
</file>