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63" w:rsidRDefault="003C66FB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28/7/2021………. ΑΝΤΙΣΤΟΙΧΙΣΗ Α.Π. ΜΕ Γ.Α.Κ.</w:t>
      </w:r>
    </w:p>
    <w:p w:rsidR="00565E63" w:rsidRDefault="00565E63">
      <w:pPr>
        <w:pStyle w:val="Standard"/>
      </w:pPr>
    </w:p>
    <w:p w:rsidR="00565E63" w:rsidRDefault="00565E63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61480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61484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61487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61546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61526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61529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61540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61544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61520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61514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61510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61758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61615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61609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61605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61701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61689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61687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61698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61750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61601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61704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61578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61584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61594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61575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61599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61747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61750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61568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61565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61901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61710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61659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61680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61673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61654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38 </w:t>
            </w:r>
            <w:r>
              <w:t>Α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61742     38</w:t>
            </w:r>
            <w:r>
              <w:t>Β  61668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39 </w:t>
            </w:r>
            <w:r>
              <w:t>Α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61707       39</w:t>
            </w:r>
            <w:r>
              <w:t>Β  61891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61651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61884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61875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43 </w:t>
            </w:r>
            <w:r>
              <w:t>Α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61644        43 </w:t>
            </w:r>
            <w:r>
              <w:t>Β   61880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  <w:r>
              <w:t>Β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61881        44 </w:t>
            </w:r>
            <w:r>
              <w:t>Β 61891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61639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61721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61725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61630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61632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61730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61886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61890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61738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61746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61892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61878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61889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61600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61790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61808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61805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</w:pPr>
            <w:r>
              <w:t>61757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</w:pPr>
            <w:r>
              <w:t>61754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61815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61731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61870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61873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61821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61868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61826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61896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61729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61764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61775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61828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61831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61861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61856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61771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61816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  <w:r>
              <w:t>Α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61719     81</w:t>
            </w:r>
            <w:r>
              <w:t>Β 61778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</w:pPr>
            <w:r>
              <w:t>61851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61780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</w:t>
            </w:r>
            <w:r>
              <w:t>Α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3C66F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61777      84 </w:t>
            </w:r>
            <w:r>
              <w:t>Β 61801</w:t>
            </w: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65E6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E63" w:rsidRDefault="00565E63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65E63" w:rsidRDefault="00565E63">
      <w:pPr>
        <w:pStyle w:val="Standard"/>
      </w:pPr>
    </w:p>
    <w:sectPr w:rsidR="00565E6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FB" w:rsidRDefault="003C66FB">
      <w:pPr>
        <w:rPr>
          <w:rFonts w:hint="eastAsia"/>
        </w:rPr>
      </w:pPr>
      <w:r>
        <w:separator/>
      </w:r>
    </w:p>
  </w:endnote>
  <w:endnote w:type="continuationSeparator" w:id="0">
    <w:p w:rsidR="003C66FB" w:rsidRDefault="003C66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FB" w:rsidRDefault="003C66F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C66FB" w:rsidRDefault="003C66F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5E63"/>
    <w:rsid w:val="003C66FB"/>
    <w:rsid w:val="00565E63"/>
    <w:rsid w:val="0095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AEEAB-32CE-48CE-A9BC-D12D1B80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2021-07-28T16:01:00Z</dcterms:created>
  <dcterms:modified xsi:type="dcterms:W3CDTF">2021-07-28T16:01:00Z</dcterms:modified>
</cp:coreProperties>
</file>