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597B7" w14:textId="5DD10748" w:rsidR="003653DE" w:rsidRPr="00F526DB" w:rsidRDefault="00F526DB">
      <w:pPr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F526DB">
        <w:rPr>
          <w:b/>
          <w:bCs/>
          <w:sz w:val="28"/>
          <w:szCs w:val="28"/>
        </w:rPr>
        <w:t>ΠΡΑΚΤΙΚΟ</w:t>
      </w:r>
      <w:r w:rsidRPr="00F526DB">
        <w:rPr>
          <w:b/>
          <w:bCs/>
          <w:sz w:val="28"/>
          <w:szCs w:val="28"/>
          <w:lang w:val="en-US"/>
        </w:rPr>
        <w:t xml:space="preserve"> </w:t>
      </w:r>
      <w:r w:rsidRPr="00F526DB">
        <w:rPr>
          <w:b/>
          <w:bCs/>
          <w:sz w:val="28"/>
          <w:szCs w:val="28"/>
        </w:rPr>
        <w:t>ΚΛΗΡΩΣΗΣ</w:t>
      </w:r>
      <w:r w:rsidRPr="00F526DB">
        <w:rPr>
          <w:b/>
          <w:bCs/>
          <w:sz w:val="28"/>
          <w:szCs w:val="28"/>
          <w:lang w:val="en-US"/>
        </w:rPr>
        <w:t xml:space="preserve"> HELP VIOLENCE AGAINST WOMEN AND DOMESTIC VIOLENCE</w:t>
      </w:r>
    </w:p>
    <w:p w14:paraId="29645CE3" w14:textId="372F7CA7" w:rsidR="00F526DB" w:rsidRPr="00037E40" w:rsidRDefault="00F526DB" w:rsidP="00037E40">
      <w:pPr>
        <w:jc w:val="both"/>
        <w:rPr>
          <w:rFonts w:asciiTheme="majorHAnsi" w:hAnsiTheme="majorHAnsi" w:cstheme="majorHAnsi"/>
          <w:sz w:val="24"/>
          <w:szCs w:val="24"/>
        </w:rPr>
      </w:pPr>
      <w:r w:rsidRPr="00037E40">
        <w:rPr>
          <w:rFonts w:asciiTheme="majorHAnsi" w:hAnsiTheme="majorHAnsi" w:cstheme="majorHAnsi"/>
          <w:sz w:val="24"/>
          <w:szCs w:val="24"/>
        </w:rPr>
        <w:t>Στην Αθήνα σήμερα Πέμπτη 7 Δεκεμβρίου 2023 και ώρα 12.00, στα γραφεία του Δικηγορικού Συλλόγου Αθηνών (Ακαδημίας 60, ΤΚ 10679 Αθήνα-1</w:t>
      </w:r>
      <w:r w:rsidRPr="00037E40">
        <w:rPr>
          <w:rFonts w:asciiTheme="majorHAnsi" w:hAnsiTheme="majorHAnsi" w:cstheme="majorHAnsi"/>
          <w:sz w:val="24"/>
          <w:szCs w:val="24"/>
          <w:vertAlign w:val="superscript"/>
        </w:rPr>
        <w:t>ος</w:t>
      </w:r>
      <w:r w:rsidRPr="00037E40">
        <w:rPr>
          <w:rFonts w:asciiTheme="majorHAnsi" w:hAnsiTheme="majorHAnsi" w:cstheme="majorHAnsi"/>
          <w:sz w:val="24"/>
          <w:szCs w:val="24"/>
        </w:rPr>
        <w:t xml:space="preserve"> όροφος) πραγματοποιήθηκε δημόσια κλήρωση για το πρόγραμμα του Συμβουλίου της Ευρώπης </w:t>
      </w:r>
      <w:r w:rsidRPr="00037E40">
        <w:rPr>
          <w:rFonts w:asciiTheme="majorHAnsi" w:hAnsiTheme="majorHAnsi" w:cstheme="majorHAnsi"/>
          <w:sz w:val="24"/>
          <w:szCs w:val="24"/>
          <w:lang w:val="en-US"/>
        </w:rPr>
        <w:t>HELP</w:t>
      </w:r>
      <w:r w:rsidRPr="00037E40">
        <w:rPr>
          <w:rFonts w:asciiTheme="majorHAnsi" w:hAnsiTheme="majorHAnsi" w:cstheme="majorHAnsi"/>
          <w:sz w:val="24"/>
          <w:szCs w:val="24"/>
        </w:rPr>
        <w:t xml:space="preserve">  </w:t>
      </w:r>
      <w:r w:rsidR="002E1149" w:rsidRPr="00037E40">
        <w:rPr>
          <w:rFonts w:asciiTheme="majorHAnsi" w:hAnsiTheme="majorHAnsi" w:cstheme="majorHAnsi"/>
          <w:sz w:val="24"/>
          <w:szCs w:val="24"/>
        </w:rPr>
        <w:t>«</w:t>
      </w:r>
      <w:r w:rsidR="002E1149" w:rsidRPr="00037E40">
        <w:rPr>
          <w:rFonts w:asciiTheme="majorHAnsi" w:hAnsiTheme="majorHAnsi" w:cstheme="majorHAnsi"/>
          <w:sz w:val="24"/>
          <w:szCs w:val="24"/>
          <w:lang w:val="en-GB"/>
        </w:rPr>
        <w:t>Violence</w:t>
      </w:r>
      <w:r w:rsidR="002E1149" w:rsidRPr="00037E40">
        <w:rPr>
          <w:rFonts w:asciiTheme="majorHAnsi" w:hAnsiTheme="majorHAnsi" w:cstheme="majorHAnsi"/>
          <w:sz w:val="24"/>
          <w:szCs w:val="24"/>
        </w:rPr>
        <w:t xml:space="preserve"> </w:t>
      </w:r>
      <w:r w:rsidR="002E1149" w:rsidRPr="00037E40">
        <w:rPr>
          <w:rFonts w:asciiTheme="majorHAnsi" w:hAnsiTheme="majorHAnsi" w:cstheme="majorHAnsi"/>
          <w:sz w:val="24"/>
          <w:szCs w:val="24"/>
          <w:lang w:val="en-GB"/>
        </w:rPr>
        <w:t>against</w:t>
      </w:r>
      <w:r w:rsidR="002E1149" w:rsidRPr="00037E40">
        <w:rPr>
          <w:rFonts w:asciiTheme="majorHAnsi" w:hAnsiTheme="majorHAnsi" w:cstheme="majorHAnsi"/>
          <w:sz w:val="24"/>
          <w:szCs w:val="24"/>
        </w:rPr>
        <w:t xml:space="preserve"> </w:t>
      </w:r>
      <w:r w:rsidR="002E1149" w:rsidRPr="00037E40">
        <w:rPr>
          <w:rFonts w:asciiTheme="majorHAnsi" w:hAnsiTheme="majorHAnsi" w:cstheme="majorHAnsi"/>
          <w:sz w:val="24"/>
          <w:szCs w:val="24"/>
          <w:lang w:val="en-GB"/>
        </w:rPr>
        <w:t>Women</w:t>
      </w:r>
      <w:r w:rsidR="002E1149" w:rsidRPr="00037E40">
        <w:rPr>
          <w:rFonts w:asciiTheme="majorHAnsi" w:hAnsiTheme="majorHAnsi" w:cstheme="majorHAnsi"/>
          <w:sz w:val="24"/>
          <w:szCs w:val="24"/>
        </w:rPr>
        <w:t xml:space="preserve"> </w:t>
      </w:r>
      <w:r w:rsidR="002E1149" w:rsidRPr="00037E40">
        <w:rPr>
          <w:rFonts w:asciiTheme="majorHAnsi" w:hAnsiTheme="majorHAnsi" w:cstheme="majorHAnsi"/>
          <w:sz w:val="24"/>
          <w:szCs w:val="24"/>
          <w:lang w:val="en-GB"/>
        </w:rPr>
        <w:t>and</w:t>
      </w:r>
      <w:r w:rsidR="002E1149" w:rsidRPr="00037E40">
        <w:rPr>
          <w:rFonts w:asciiTheme="majorHAnsi" w:hAnsiTheme="majorHAnsi" w:cstheme="majorHAnsi"/>
          <w:sz w:val="24"/>
          <w:szCs w:val="24"/>
        </w:rPr>
        <w:t xml:space="preserve"> </w:t>
      </w:r>
      <w:r w:rsidR="002E1149" w:rsidRPr="00037E40">
        <w:rPr>
          <w:rFonts w:asciiTheme="majorHAnsi" w:hAnsiTheme="majorHAnsi" w:cstheme="majorHAnsi"/>
          <w:sz w:val="24"/>
          <w:szCs w:val="24"/>
          <w:lang w:val="en-GB"/>
        </w:rPr>
        <w:t>Domestic</w:t>
      </w:r>
      <w:r w:rsidR="002E1149" w:rsidRPr="00037E40">
        <w:rPr>
          <w:rFonts w:asciiTheme="majorHAnsi" w:hAnsiTheme="majorHAnsi" w:cstheme="majorHAnsi"/>
          <w:sz w:val="24"/>
          <w:szCs w:val="24"/>
        </w:rPr>
        <w:t xml:space="preserve"> </w:t>
      </w:r>
      <w:r w:rsidR="002E1149" w:rsidRPr="00037E40">
        <w:rPr>
          <w:rFonts w:asciiTheme="majorHAnsi" w:hAnsiTheme="majorHAnsi" w:cstheme="majorHAnsi"/>
          <w:sz w:val="24"/>
          <w:szCs w:val="24"/>
          <w:lang w:val="en-GB"/>
        </w:rPr>
        <w:t>Violence</w:t>
      </w:r>
      <w:r w:rsidRPr="00037E40">
        <w:rPr>
          <w:rFonts w:asciiTheme="majorHAnsi" w:hAnsiTheme="majorHAnsi" w:cstheme="majorHAnsi"/>
          <w:sz w:val="24"/>
          <w:szCs w:val="24"/>
        </w:rPr>
        <w:t>». Κληρώθηκαν οι κάτωθι δικηγόροι:</w:t>
      </w:r>
    </w:p>
    <w:p w14:paraId="16FC61AE" w14:textId="2F0B5572" w:rsidR="00F526DB" w:rsidRPr="00F526DB" w:rsidRDefault="00F526DB">
      <w:pPr>
        <w:rPr>
          <w:b/>
          <w:bCs/>
          <w:sz w:val="28"/>
          <w:szCs w:val="28"/>
        </w:rPr>
      </w:pPr>
      <w:r w:rsidRPr="00F526DB">
        <w:rPr>
          <w:b/>
          <w:bCs/>
          <w:sz w:val="28"/>
          <w:szCs w:val="28"/>
        </w:rPr>
        <w:t>ΤΑΚΤΙΚΟΙ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16"/>
      </w:tblGrid>
      <w:tr w:rsidR="00F526DB" w:rsidRPr="00F526DB" w14:paraId="7A0EBC00" w14:textId="77777777" w:rsidTr="00F526DB">
        <w:trPr>
          <w:trHeight w:val="245"/>
        </w:trPr>
        <w:tc>
          <w:tcPr>
            <w:tcW w:w="704" w:type="dxa"/>
          </w:tcPr>
          <w:p w14:paraId="10A15172" w14:textId="5646A936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</w:tcPr>
          <w:p w14:paraId="17BE494D" w14:textId="68EA0C72" w:rsidR="00641829" w:rsidRPr="00340CCD" w:rsidRDefault="00641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Μ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Γ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340CCD">
              <w:rPr>
                <w:b/>
                <w:bCs/>
                <w:sz w:val="28"/>
                <w:szCs w:val="28"/>
              </w:rPr>
              <w:t>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10</w:t>
            </w:r>
            <w:r w:rsidR="00340CCD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4D86EE68" w14:textId="77777777" w:rsidTr="00F526DB">
        <w:trPr>
          <w:trHeight w:val="231"/>
        </w:trPr>
        <w:tc>
          <w:tcPr>
            <w:tcW w:w="704" w:type="dxa"/>
          </w:tcPr>
          <w:p w14:paraId="224F5293" w14:textId="6FD66657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16" w:type="dxa"/>
          </w:tcPr>
          <w:p w14:paraId="581F8D92" w14:textId="019C7D82" w:rsidR="00F526DB" w:rsidRPr="00340CCD" w:rsidRDefault="00641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Τ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Δ</w:t>
            </w:r>
            <w:r w:rsidR="0001197F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Μ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40CCD">
              <w:rPr>
                <w:b/>
                <w:bCs/>
                <w:sz w:val="28"/>
                <w:szCs w:val="28"/>
              </w:rPr>
              <w:t>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10</w:t>
            </w:r>
            <w:r w:rsidR="00340CCD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6607E831" w14:textId="77777777" w:rsidTr="00F526DB">
        <w:trPr>
          <w:trHeight w:val="245"/>
        </w:trPr>
        <w:tc>
          <w:tcPr>
            <w:tcW w:w="704" w:type="dxa"/>
          </w:tcPr>
          <w:p w14:paraId="4C74F9DA" w14:textId="0F20FCC3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16" w:type="dxa"/>
          </w:tcPr>
          <w:p w14:paraId="3EA1F384" w14:textId="294AD0A9" w:rsidR="00F526DB" w:rsidRPr="00340CCD" w:rsidRDefault="00641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Κ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Α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40CCD">
              <w:rPr>
                <w:b/>
                <w:bCs/>
                <w:sz w:val="28"/>
                <w:szCs w:val="28"/>
              </w:rPr>
              <w:t>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87</w:t>
            </w:r>
            <w:r w:rsidR="00340CCD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4B21DDF1" w14:textId="77777777" w:rsidTr="00F526DB">
        <w:trPr>
          <w:trHeight w:val="231"/>
        </w:trPr>
        <w:tc>
          <w:tcPr>
            <w:tcW w:w="704" w:type="dxa"/>
          </w:tcPr>
          <w:p w14:paraId="58638674" w14:textId="7F8D80B4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16" w:type="dxa"/>
          </w:tcPr>
          <w:p w14:paraId="7D29E422" w14:textId="6C9D19C4" w:rsidR="00F526DB" w:rsidRPr="00340CCD" w:rsidRDefault="00641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Δ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Γ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340CCD">
              <w:rPr>
                <w:b/>
                <w:bCs/>
                <w:sz w:val="28"/>
                <w:szCs w:val="28"/>
              </w:rPr>
              <w:t>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33</w:t>
            </w:r>
            <w:r w:rsidR="00340CCD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6C8EB2FB" w14:textId="77777777" w:rsidTr="00F526DB">
        <w:trPr>
          <w:trHeight w:val="245"/>
        </w:trPr>
        <w:tc>
          <w:tcPr>
            <w:tcW w:w="704" w:type="dxa"/>
          </w:tcPr>
          <w:p w14:paraId="6D4C4E79" w14:textId="728F7E9C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16" w:type="dxa"/>
          </w:tcPr>
          <w:p w14:paraId="236B75B0" w14:textId="3B940774" w:rsidR="00F526DB" w:rsidRPr="00D63C17" w:rsidRDefault="0064182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Κ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Θ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C5912">
              <w:rPr>
                <w:b/>
                <w:bCs/>
                <w:sz w:val="28"/>
                <w:szCs w:val="28"/>
              </w:rPr>
              <w:t xml:space="preserve"> 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97</w:t>
            </w:r>
            <w:r w:rsidR="00AC5912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65EC8423" w14:textId="77777777" w:rsidTr="00F526DB">
        <w:trPr>
          <w:trHeight w:val="231"/>
        </w:trPr>
        <w:tc>
          <w:tcPr>
            <w:tcW w:w="704" w:type="dxa"/>
          </w:tcPr>
          <w:p w14:paraId="3975436A" w14:textId="05F92561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516" w:type="dxa"/>
          </w:tcPr>
          <w:p w14:paraId="62A819A4" w14:textId="1299B2DF" w:rsidR="00F526DB" w:rsidRPr="00D63C17" w:rsidRDefault="0064182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Ν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Χ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C5912">
              <w:rPr>
                <w:b/>
                <w:bCs/>
                <w:sz w:val="28"/>
                <w:szCs w:val="28"/>
              </w:rPr>
              <w:t xml:space="preserve"> 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40</w:t>
            </w:r>
            <w:r w:rsidR="00AC5912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67BB945A" w14:textId="77777777" w:rsidTr="00F526DB">
        <w:trPr>
          <w:trHeight w:val="245"/>
        </w:trPr>
        <w:tc>
          <w:tcPr>
            <w:tcW w:w="704" w:type="dxa"/>
          </w:tcPr>
          <w:p w14:paraId="3D963192" w14:textId="421BB3B5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16" w:type="dxa"/>
          </w:tcPr>
          <w:p w14:paraId="45F8755F" w14:textId="23E5D966" w:rsidR="00F526DB" w:rsidRPr="00D63C17" w:rsidRDefault="0064182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Μ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Α</w:t>
            </w:r>
            <w:r w:rsidR="0001197F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Κ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C5912">
              <w:rPr>
                <w:b/>
                <w:bCs/>
                <w:sz w:val="28"/>
                <w:szCs w:val="28"/>
              </w:rPr>
              <w:t>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53</w:t>
            </w:r>
            <w:r w:rsidR="00AC5912">
              <w:rPr>
                <w:b/>
                <w:bCs/>
                <w:sz w:val="28"/>
                <w:szCs w:val="28"/>
              </w:rPr>
              <w:t>.)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F526DB" w:rsidRPr="00F526DB" w14:paraId="5E56F83F" w14:textId="77777777" w:rsidTr="00F526DB">
        <w:trPr>
          <w:trHeight w:val="245"/>
        </w:trPr>
        <w:tc>
          <w:tcPr>
            <w:tcW w:w="704" w:type="dxa"/>
          </w:tcPr>
          <w:p w14:paraId="22372E8B" w14:textId="3BCA0CCF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16" w:type="dxa"/>
          </w:tcPr>
          <w:p w14:paraId="3A0148E9" w14:textId="6BCB657B" w:rsidR="00F526DB" w:rsidRPr="00D63C17" w:rsidRDefault="0064182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Π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Μ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C5912">
              <w:rPr>
                <w:b/>
                <w:bCs/>
                <w:sz w:val="28"/>
                <w:szCs w:val="28"/>
              </w:rPr>
              <w:t xml:space="preserve"> 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60</w:t>
            </w:r>
            <w:r w:rsidR="00AC5912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56A1E9DB" w14:textId="77777777" w:rsidTr="00F526DB">
        <w:trPr>
          <w:trHeight w:val="231"/>
        </w:trPr>
        <w:tc>
          <w:tcPr>
            <w:tcW w:w="704" w:type="dxa"/>
          </w:tcPr>
          <w:p w14:paraId="497E6E6A" w14:textId="515A23CF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516" w:type="dxa"/>
          </w:tcPr>
          <w:p w14:paraId="125EB712" w14:textId="583CA076" w:rsidR="00F526DB" w:rsidRPr="00AC5912" w:rsidRDefault="00641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Δ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Α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C5912">
              <w:rPr>
                <w:b/>
                <w:bCs/>
                <w:sz w:val="28"/>
                <w:szCs w:val="28"/>
              </w:rPr>
              <w:t>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96</w:t>
            </w:r>
            <w:r w:rsidR="00AC5912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2A9AB89B" w14:textId="77777777" w:rsidTr="00F526DB">
        <w:trPr>
          <w:trHeight w:val="245"/>
        </w:trPr>
        <w:tc>
          <w:tcPr>
            <w:tcW w:w="704" w:type="dxa"/>
          </w:tcPr>
          <w:p w14:paraId="1C9558DE" w14:textId="08750FA0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516" w:type="dxa"/>
          </w:tcPr>
          <w:p w14:paraId="287EFC1D" w14:textId="2144CD08" w:rsidR="00F526DB" w:rsidRPr="00AC5912" w:rsidRDefault="00641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Σ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Ε</w:t>
            </w:r>
            <w:r w:rsidR="0001197F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Α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 w:rsidR="00AC5912">
              <w:rPr>
                <w:b/>
                <w:bCs/>
                <w:sz w:val="28"/>
                <w:szCs w:val="28"/>
              </w:rPr>
              <w:t xml:space="preserve"> 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74</w:t>
            </w:r>
            <w:r w:rsidR="00AC5912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7B19D3DC" w14:textId="77777777" w:rsidTr="00F526DB">
        <w:trPr>
          <w:trHeight w:val="231"/>
        </w:trPr>
        <w:tc>
          <w:tcPr>
            <w:tcW w:w="704" w:type="dxa"/>
          </w:tcPr>
          <w:p w14:paraId="0CA8E482" w14:textId="283ABB7A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516" w:type="dxa"/>
          </w:tcPr>
          <w:p w14:paraId="46530CAB" w14:textId="7C618EF2" w:rsidR="00F526DB" w:rsidRPr="00AC5912" w:rsidRDefault="00641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Ν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Κ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C5912">
              <w:rPr>
                <w:b/>
                <w:bCs/>
                <w:sz w:val="28"/>
                <w:szCs w:val="28"/>
              </w:rPr>
              <w:t xml:space="preserve"> 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11</w:t>
            </w:r>
            <w:r w:rsidR="00AC5912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72459377" w14:textId="77777777" w:rsidTr="00F526DB">
        <w:trPr>
          <w:trHeight w:val="245"/>
        </w:trPr>
        <w:tc>
          <w:tcPr>
            <w:tcW w:w="704" w:type="dxa"/>
          </w:tcPr>
          <w:p w14:paraId="28E193A9" w14:textId="06AC3C58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516" w:type="dxa"/>
          </w:tcPr>
          <w:p w14:paraId="70EA943B" w14:textId="17990E90" w:rsidR="00F526DB" w:rsidRPr="00D63C17" w:rsidRDefault="0001197F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Ψ.</w:t>
            </w:r>
            <w:r w:rsidR="00641829">
              <w:rPr>
                <w:b/>
                <w:bCs/>
                <w:sz w:val="28"/>
                <w:szCs w:val="28"/>
              </w:rPr>
              <w:t xml:space="preserve"> Φ</w:t>
            </w:r>
            <w:r>
              <w:rPr>
                <w:b/>
                <w:bCs/>
                <w:sz w:val="28"/>
                <w:szCs w:val="28"/>
              </w:rPr>
              <w:t>-</w:t>
            </w:r>
            <w:r w:rsidR="0064182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Μ.</w:t>
            </w:r>
            <w:r w:rsidR="00AC5912">
              <w:rPr>
                <w:b/>
                <w:bCs/>
                <w:sz w:val="28"/>
                <w:szCs w:val="28"/>
              </w:rPr>
              <w:t xml:space="preserve"> 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05</w:t>
            </w:r>
            <w:r w:rsidR="00AC5912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538B2B69" w14:textId="77777777" w:rsidTr="00F526DB">
        <w:trPr>
          <w:trHeight w:val="231"/>
        </w:trPr>
        <w:tc>
          <w:tcPr>
            <w:tcW w:w="704" w:type="dxa"/>
          </w:tcPr>
          <w:p w14:paraId="72373C21" w14:textId="7598F041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516" w:type="dxa"/>
          </w:tcPr>
          <w:p w14:paraId="4C0AC096" w14:textId="01199822" w:rsidR="00F526DB" w:rsidRPr="00D63C17" w:rsidRDefault="0064182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Ν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Μ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Β</w:t>
            </w:r>
            <w:r w:rsidR="0001197F">
              <w:rPr>
                <w:b/>
                <w:bCs/>
                <w:sz w:val="28"/>
                <w:szCs w:val="28"/>
              </w:rPr>
              <w:t>.</w:t>
            </w:r>
            <w:r w:rsidR="00AC5912">
              <w:rPr>
                <w:b/>
                <w:bCs/>
                <w:sz w:val="28"/>
                <w:szCs w:val="28"/>
              </w:rPr>
              <w:t xml:space="preserve"> 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31</w:t>
            </w:r>
            <w:r w:rsidR="00AC5912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55A687B6" w14:textId="77777777" w:rsidTr="00F526DB">
        <w:trPr>
          <w:trHeight w:val="245"/>
        </w:trPr>
        <w:tc>
          <w:tcPr>
            <w:tcW w:w="704" w:type="dxa"/>
          </w:tcPr>
          <w:p w14:paraId="1D0D2AB9" w14:textId="1FBE8850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516" w:type="dxa"/>
          </w:tcPr>
          <w:p w14:paraId="1D2CAAF0" w14:textId="4277FCFB" w:rsidR="00F526DB" w:rsidRPr="00AC5912" w:rsidRDefault="00641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Κ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Ζ</w:t>
            </w:r>
            <w:r w:rsidR="008D0592">
              <w:rPr>
                <w:b/>
                <w:bCs/>
                <w:sz w:val="28"/>
                <w:szCs w:val="28"/>
              </w:rPr>
              <w:t xml:space="preserve">. </w:t>
            </w:r>
            <w:r w:rsidR="00AC5912">
              <w:rPr>
                <w:b/>
                <w:bCs/>
                <w:sz w:val="28"/>
                <w:szCs w:val="28"/>
              </w:rPr>
              <w:t xml:space="preserve"> (..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>45</w:t>
            </w:r>
            <w:r w:rsidR="00AC5912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360D4445" w14:textId="77777777" w:rsidTr="00F526DB">
        <w:trPr>
          <w:trHeight w:val="245"/>
        </w:trPr>
        <w:tc>
          <w:tcPr>
            <w:tcW w:w="704" w:type="dxa"/>
          </w:tcPr>
          <w:p w14:paraId="70B138BE" w14:textId="310B6053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516" w:type="dxa"/>
          </w:tcPr>
          <w:p w14:paraId="59DAB2E1" w14:textId="481A966B" w:rsidR="00F526DB" w:rsidRPr="00AC5912" w:rsidRDefault="00641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Κ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Μ</w:t>
            </w:r>
            <w:r w:rsidR="008D0592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Ε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 w:rsidR="00AC5912">
              <w:rPr>
                <w:b/>
                <w:bCs/>
                <w:sz w:val="28"/>
                <w:szCs w:val="28"/>
              </w:rPr>
              <w:t xml:space="preserve"> (..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>41</w:t>
            </w:r>
            <w:r w:rsidR="00AC5912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448B5D03" w14:textId="77777777" w:rsidTr="00F526DB">
        <w:trPr>
          <w:trHeight w:val="231"/>
        </w:trPr>
        <w:tc>
          <w:tcPr>
            <w:tcW w:w="704" w:type="dxa"/>
          </w:tcPr>
          <w:p w14:paraId="3600DF70" w14:textId="3B7CCD27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516" w:type="dxa"/>
          </w:tcPr>
          <w:p w14:paraId="5A889365" w14:textId="4EE956F4" w:rsidR="00F526DB" w:rsidRPr="00AC5912" w:rsidRDefault="00641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Σ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Δ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C5912">
              <w:rPr>
                <w:b/>
                <w:bCs/>
                <w:sz w:val="28"/>
                <w:szCs w:val="28"/>
              </w:rPr>
              <w:t xml:space="preserve"> (..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>37</w:t>
            </w:r>
            <w:r w:rsidR="00AC5912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5CD12B9D" w14:textId="77777777" w:rsidTr="00F526DB">
        <w:trPr>
          <w:trHeight w:val="245"/>
        </w:trPr>
        <w:tc>
          <w:tcPr>
            <w:tcW w:w="704" w:type="dxa"/>
          </w:tcPr>
          <w:p w14:paraId="317C1555" w14:textId="036E73D5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516" w:type="dxa"/>
          </w:tcPr>
          <w:p w14:paraId="004B1E2C" w14:textId="1B1123FA" w:rsidR="00F526DB" w:rsidRPr="00A75603" w:rsidRDefault="0064182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Μ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Γ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934F7C">
              <w:rPr>
                <w:b/>
                <w:bCs/>
                <w:sz w:val="28"/>
                <w:szCs w:val="28"/>
              </w:rPr>
              <w:t xml:space="preserve"> (..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>71</w:t>
            </w:r>
            <w:r w:rsidR="00934F7C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6210DA42" w14:textId="77777777" w:rsidTr="00F526DB">
        <w:trPr>
          <w:trHeight w:val="231"/>
        </w:trPr>
        <w:tc>
          <w:tcPr>
            <w:tcW w:w="704" w:type="dxa"/>
          </w:tcPr>
          <w:p w14:paraId="5F8317A0" w14:textId="23AFD1A5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516" w:type="dxa"/>
          </w:tcPr>
          <w:p w14:paraId="432E4B70" w14:textId="6B70A0F1" w:rsidR="00F526DB" w:rsidRPr="00A75603" w:rsidRDefault="0064182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Μ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Α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Σ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 w:rsidR="00934F7C">
              <w:rPr>
                <w:b/>
                <w:bCs/>
                <w:sz w:val="28"/>
                <w:szCs w:val="28"/>
              </w:rPr>
              <w:t xml:space="preserve"> (..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>03</w:t>
            </w:r>
            <w:r w:rsidR="00934F7C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670DB791" w14:textId="77777777" w:rsidTr="00F526DB">
        <w:trPr>
          <w:trHeight w:val="245"/>
        </w:trPr>
        <w:tc>
          <w:tcPr>
            <w:tcW w:w="704" w:type="dxa"/>
          </w:tcPr>
          <w:p w14:paraId="3B91F643" w14:textId="4C0F94EF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516" w:type="dxa"/>
          </w:tcPr>
          <w:p w14:paraId="69A12B79" w14:textId="3A1550F7" w:rsidR="00F526DB" w:rsidRPr="00A75603" w:rsidRDefault="00DC266F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Λ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Χ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934F7C">
              <w:rPr>
                <w:b/>
                <w:bCs/>
                <w:sz w:val="28"/>
                <w:szCs w:val="28"/>
              </w:rPr>
              <w:t xml:space="preserve"> (..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>92</w:t>
            </w:r>
            <w:r w:rsidR="00934F7C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12FCEF73" w14:textId="77777777" w:rsidTr="00F526DB">
        <w:trPr>
          <w:trHeight w:val="231"/>
        </w:trPr>
        <w:tc>
          <w:tcPr>
            <w:tcW w:w="704" w:type="dxa"/>
          </w:tcPr>
          <w:p w14:paraId="14482420" w14:textId="58644EE1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516" w:type="dxa"/>
          </w:tcPr>
          <w:p w14:paraId="2E9E8910" w14:textId="6685A47D" w:rsidR="00F526DB" w:rsidRPr="00A75603" w:rsidRDefault="0064182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Π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Α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 w:rsidR="00934F7C">
              <w:rPr>
                <w:b/>
                <w:bCs/>
                <w:sz w:val="28"/>
                <w:szCs w:val="28"/>
              </w:rPr>
              <w:t xml:space="preserve"> (..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>30</w:t>
            </w:r>
            <w:r w:rsidR="00934F7C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6509217A" w14:textId="77777777" w:rsidTr="00F526DB">
        <w:trPr>
          <w:trHeight w:val="245"/>
        </w:trPr>
        <w:tc>
          <w:tcPr>
            <w:tcW w:w="704" w:type="dxa"/>
          </w:tcPr>
          <w:p w14:paraId="0C7AD0F1" w14:textId="0BD69FD6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516" w:type="dxa"/>
          </w:tcPr>
          <w:p w14:paraId="5EAE6FF0" w14:textId="3E5C75E1" w:rsidR="00F526DB" w:rsidRPr="00934F7C" w:rsidRDefault="00641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Α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Ε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 w:rsidR="00934F7C">
              <w:rPr>
                <w:b/>
                <w:bCs/>
                <w:sz w:val="28"/>
                <w:szCs w:val="28"/>
              </w:rPr>
              <w:t xml:space="preserve"> (..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>92</w:t>
            </w:r>
            <w:r w:rsidR="00934F7C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0922C0D9" w14:textId="77777777" w:rsidTr="00F526DB">
        <w:trPr>
          <w:trHeight w:val="245"/>
        </w:trPr>
        <w:tc>
          <w:tcPr>
            <w:tcW w:w="704" w:type="dxa"/>
          </w:tcPr>
          <w:p w14:paraId="2A56369D" w14:textId="0085121F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516" w:type="dxa"/>
          </w:tcPr>
          <w:p w14:paraId="4879F116" w14:textId="23BEBF16" w:rsidR="00F526DB" w:rsidRPr="00A75603" w:rsidRDefault="0064182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Π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Γ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 w:rsidR="00934F7C">
              <w:rPr>
                <w:b/>
                <w:bCs/>
                <w:sz w:val="28"/>
                <w:szCs w:val="28"/>
              </w:rPr>
              <w:t xml:space="preserve">  (..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>57</w:t>
            </w:r>
            <w:r w:rsidR="00934F7C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69DEB7AD" w14:textId="77777777" w:rsidTr="00F526DB">
        <w:trPr>
          <w:trHeight w:val="231"/>
        </w:trPr>
        <w:tc>
          <w:tcPr>
            <w:tcW w:w="704" w:type="dxa"/>
          </w:tcPr>
          <w:p w14:paraId="154CEEDF" w14:textId="18E6775A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516" w:type="dxa"/>
          </w:tcPr>
          <w:p w14:paraId="437490AB" w14:textId="694ADC28" w:rsidR="00F526DB" w:rsidRPr="00A75603" w:rsidRDefault="0064182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Χ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D0592">
              <w:rPr>
                <w:b/>
                <w:bCs/>
                <w:sz w:val="28"/>
                <w:szCs w:val="28"/>
              </w:rPr>
              <w:t>Κ.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934F7C">
              <w:rPr>
                <w:b/>
                <w:bCs/>
                <w:sz w:val="28"/>
                <w:szCs w:val="28"/>
              </w:rPr>
              <w:t>(..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>00</w:t>
            </w:r>
            <w:r w:rsidR="00934F7C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4E54EBEE" w14:textId="77777777" w:rsidTr="00F526DB">
        <w:trPr>
          <w:trHeight w:val="245"/>
        </w:trPr>
        <w:tc>
          <w:tcPr>
            <w:tcW w:w="704" w:type="dxa"/>
          </w:tcPr>
          <w:p w14:paraId="20395399" w14:textId="55527863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516" w:type="dxa"/>
          </w:tcPr>
          <w:p w14:paraId="5248CFB3" w14:textId="6344C86F" w:rsidR="00F526DB" w:rsidRPr="00A75603" w:rsidRDefault="00ED1DD3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Τ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Β</w:t>
            </w:r>
            <w:r w:rsidR="008D0592">
              <w:rPr>
                <w:b/>
                <w:bCs/>
                <w:sz w:val="28"/>
                <w:szCs w:val="28"/>
              </w:rPr>
              <w:t>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934F7C">
              <w:rPr>
                <w:b/>
                <w:bCs/>
                <w:sz w:val="28"/>
                <w:szCs w:val="28"/>
              </w:rPr>
              <w:t xml:space="preserve"> (..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>11</w:t>
            </w:r>
            <w:r w:rsidR="00934F7C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2BB37B95" w14:textId="77777777" w:rsidTr="00F526DB">
        <w:trPr>
          <w:trHeight w:val="231"/>
        </w:trPr>
        <w:tc>
          <w:tcPr>
            <w:tcW w:w="704" w:type="dxa"/>
          </w:tcPr>
          <w:p w14:paraId="2AEBE480" w14:textId="7C7D6E1C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4516" w:type="dxa"/>
          </w:tcPr>
          <w:p w14:paraId="36A9D094" w14:textId="6F574F75" w:rsidR="00F526DB" w:rsidRPr="00F526DB" w:rsidRDefault="00ED1D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Π</w:t>
            </w:r>
            <w:r w:rsidR="00BA315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Κ</w:t>
            </w:r>
            <w:r w:rsidR="00BA3159">
              <w:rPr>
                <w:b/>
                <w:bCs/>
                <w:sz w:val="28"/>
                <w:szCs w:val="28"/>
              </w:rPr>
              <w:t>.</w:t>
            </w:r>
            <w:r w:rsidR="00934F7C">
              <w:rPr>
                <w:b/>
                <w:bCs/>
                <w:sz w:val="28"/>
                <w:szCs w:val="28"/>
              </w:rPr>
              <w:t xml:space="preserve"> (..</w:t>
            </w:r>
            <w:r w:rsidR="00EC337D">
              <w:rPr>
                <w:b/>
                <w:bCs/>
                <w:sz w:val="28"/>
                <w:szCs w:val="28"/>
              </w:rPr>
              <w:t>66</w:t>
            </w:r>
            <w:r w:rsidR="00934F7C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66641DCA" w14:textId="77777777" w:rsidTr="00F526DB">
        <w:trPr>
          <w:trHeight w:val="245"/>
        </w:trPr>
        <w:tc>
          <w:tcPr>
            <w:tcW w:w="704" w:type="dxa"/>
          </w:tcPr>
          <w:p w14:paraId="1F98D75A" w14:textId="6A1889CB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516" w:type="dxa"/>
          </w:tcPr>
          <w:p w14:paraId="458A5177" w14:textId="40A2C364" w:rsidR="00F526DB" w:rsidRPr="00A75603" w:rsidRDefault="00DC266F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Σ</w:t>
            </w:r>
            <w:r w:rsidR="00EC337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Μ</w:t>
            </w:r>
            <w:r w:rsidR="00EC337D">
              <w:rPr>
                <w:b/>
                <w:bCs/>
                <w:sz w:val="28"/>
                <w:szCs w:val="28"/>
              </w:rPr>
              <w:t>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934F7C">
              <w:rPr>
                <w:b/>
                <w:bCs/>
                <w:sz w:val="28"/>
                <w:szCs w:val="28"/>
              </w:rPr>
              <w:t>(..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>55</w:t>
            </w:r>
            <w:r w:rsidR="00934F7C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52C10C9D" w14:textId="77777777" w:rsidTr="00F526DB">
        <w:trPr>
          <w:trHeight w:val="231"/>
        </w:trPr>
        <w:tc>
          <w:tcPr>
            <w:tcW w:w="704" w:type="dxa"/>
          </w:tcPr>
          <w:p w14:paraId="29D7CD3D" w14:textId="09E352C0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4516" w:type="dxa"/>
          </w:tcPr>
          <w:p w14:paraId="56E9647E" w14:textId="4A48BFC3" w:rsidR="00F526DB" w:rsidRPr="00A75603" w:rsidRDefault="00ED1DD3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Δ</w:t>
            </w:r>
            <w:r w:rsidR="00EC337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Α</w:t>
            </w:r>
            <w:r w:rsidR="00EC337D">
              <w:rPr>
                <w:b/>
                <w:bCs/>
                <w:sz w:val="28"/>
                <w:szCs w:val="28"/>
              </w:rPr>
              <w:t>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934F7C">
              <w:rPr>
                <w:b/>
                <w:bCs/>
                <w:sz w:val="28"/>
                <w:szCs w:val="28"/>
              </w:rPr>
              <w:t>(..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>13</w:t>
            </w:r>
            <w:r w:rsidR="00934F7C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7E9FA98D" w14:textId="77777777" w:rsidTr="00F526DB">
        <w:trPr>
          <w:trHeight w:val="245"/>
        </w:trPr>
        <w:tc>
          <w:tcPr>
            <w:tcW w:w="704" w:type="dxa"/>
          </w:tcPr>
          <w:p w14:paraId="530DD0E1" w14:textId="675E0B84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516" w:type="dxa"/>
          </w:tcPr>
          <w:p w14:paraId="54132C84" w14:textId="55439924" w:rsidR="00F526DB" w:rsidRPr="00934F7C" w:rsidRDefault="00565D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Κ</w:t>
            </w:r>
            <w:r w:rsidR="00EC337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Ν</w:t>
            </w:r>
            <w:r w:rsidR="00EC337D">
              <w:rPr>
                <w:b/>
                <w:bCs/>
                <w:sz w:val="28"/>
                <w:szCs w:val="28"/>
              </w:rPr>
              <w:t>.</w:t>
            </w:r>
            <w:r w:rsidR="00934F7C">
              <w:rPr>
                <w:b/>
                <w:bCs/>
                <w:sz w:val="28"/>
                <w:szCs w:val="28"/>
              </w:rPr>
              <w:t xml:space="preserve"> (..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>33</w:t>
            </w:r>
            <w:r w:rsidR="00934F7C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1AB2F846" w14:textId="77777777" w:rsidTr="00F526DB">
        <w:trPr>
          <w:trHeight w:val="245"/>
        </w:trPr>
        <w:tc>
          <w:tcPr>
            <w:tcW w:w="704" w:type="dxa"/>
          </w:tcPr>
          <w:p w14:paraId="4E38921D" w14:textId="1ADE520A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516" w:type="dxa"/>
          </w:tcPr>
          <w:p w14:paraId="6B4A412B" w14:textId="1C269A52" w:rsidR="00F526DB" w:rsidRPr="00A75603" w:rsidRDefault="00ED1DD3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Π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Μ</w:t>
            </w:r>
            <w:r w:rsidR="002D753A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Λ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934F7C">
              <w:rPr>
                <w:b/>
                <w:bCs/>
                <w:sz w:val="28"/>
                <w:szCs w:val="28"/>
              </w:rPr>
              <w:t xml:space="preserve"> (..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>01</w:t>
            </w:r>
            <w:r w:rsidR="00934F7C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:rsidRPr="00F526DB" w14:paraId="56FCE478" w14:textId="77777777" w:rsidTr="00F526DB">
        <w:trPr>
          <w:trHeight w:val="231"/>
        </w:trPr>
        <w:tc>
          <w:tcPr>
            <w:tcW w:w="704" w:type="dxa"/>
          </w:tcPr>
          <w:p w14:paraId="5EEB4D66" w14:textId="76F78968" w:rsidR="00F526DB" w:rsidRP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516" w:type="dxa"/>
          </w:tcPr>
          <w:p w14:paraId="04053633" w14:textId="4D8101A5" w:rsidR="00F526DB" w:rsidRPr="00A75603" w:rsidRDefault="00ED1DD3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Γ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Χ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934F7C">
              <w:rPr>
                <w:b/>
                <w:bCs/>
                <w:sz w:val="28"/>
                <w:szCs w:val="28"/>
              </w:rPr>
              <w:t xml:space="preserve"> (..</w:t>
            </w:r>
            <w:r w:rsidR="00A75603">
              <w:rPr>
                <w:b/>
                <w:bCs/>
                <w:sz w:val="28"/>
                <w:szCs w:val="28"/>
                <w:lang w:val="en-US"/>
              </w:rPr>
              <w:t>97</w:t>
            </w:r>
            <w:r w:rsidR="00934F7C">
              <w:rPr>
                <w:b/>
                <w:bCs/>
                <w:sz w:val="28"/>
                <w:szCs w:val="28"/>
              </w:rPr>
              <w:t>.)</w:t>
            </w:r>
          </w:p>
        </w:tc>
      </w:tr>
    </w:tbl>
    <w:p w14:paraId="35816F4E" w14:textId="77777777" w:rsidR="00F526DB" w:rsidRPr="00F526DB" w:rsidRDefault="00F526DB">
      <w:pPr>
        <w:rPr>
          <w:b/>
          <w:bCs/>
          <w:sz w:val="28"/>
          <w:szCs w:val="28"/>
        </w:rPr>
      </w:pPr>
    </w:p>
    <w:p w14:paraId="1D6DB26E" w14:textId="77777777" w:rsidR="00F526DB" w:rsidRPr="00F526DB" w:rsidRDefault="00F526DB">
      <w:pPr>
        <w:rPr>
          <w:b/>
          <w:bCs/>
          <w:sz w:val="28"/>
          <w:szCs w:val="28"/>
        </w:rPr>
      </w:pPr>
    </w:p>
    <w:p w14:paraId="2E95B6DD" w14:textId="68308976" w:rsidR="00F526DB" w:rsidRDefault="00F526DB">
      <w:pPr>
        <w:rPr>
          <w:b/>
          <w:bCs/>
          <w:sz w:val="28"/>
          <w:szCs w:val="28"/>
        </w:rPr>
      </w:pPr>
      <w:r w:rsidRPr="00F526DB">
        <w:rPr>
          <w:b/>
          <w:bCs/>
          <w:sz w:val="28"/>
          <w:szCs w:val="28"/>
        </w:rPr>
        <w:t>ΑΝΑΠΛΗΡΩΜΑΤΙΚΟΙ</w:t>
      </w:r>
    </w:p>
    <w:p w14:paraId="6DC3BB6E" w14:textId="77777777" w:rsidR="00F526DB" w:rsidRDefault="00F526DB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35"/>
      </w:tblGrid>
      <w:tr w:rsidR="00F526DB" w14:paraId="41E04B08" w14:textId="77777777" w:rsidTr="00B81E22">
        <w:trPr>
          <w:trHeight w:val="374"/>
        </w:trPr>
        <w:tc>
          <w:tcPr>
            <w:tcW w:w="704" w:type="dxa"/>
          </w:tcPr>
          <w:p w14:paraId="4177B252" w14:textId="115F49E7" w:rsid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35" w:type="dxa"/>
          </w:tcPr>
          <w:p w14:paraId="2800CDB4" w14:textId="0AFAC304" w:rsidR="00F526DB" w:rsidRPr="00D63C17" w:rsidRDefault="00CD23F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Γ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Ε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340CCD">
              <w:rPr>
                <w:b/>
                <w:bCs/>
                <w:sz w:val="28"/>
                <w:szCs w:val="28"/>
              </w:rPr>
              <w:t>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03</w:t>
            </w:r>
            <w:r w:rsidR="00340CCD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14:paraId="3EF8CD82" w14:textId="77777777" w:rsidTr="00B81E22">
        <w:trPr>
          <w:trHeight w:val="391"/>
        </w:trPr>
        <w:tc>
          <w:tcPr>
            <w:tcW w:w="704" w:type="dxa"/>
          </w:tcPr>
          <w:p w14:paraId="54AB472C" w14:textId="0FA2E4C9" w:rsid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35" w:type="dxa"/>
          </w:tcPr>
          <w:p w14:paraId="49D657F2" w14:textId="554DE60B" w:rsidR="00F526DB" w:rsidRPr="00D63C17" w:rsidRDefault="00CD23F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Α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Η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 w:rsidR="00340CCD">
              <w:rPr>
                <w:b/>
                <w:bCs/>
                <w:sz w:val="28"/>
                <w:szCs w:val="28"/>
              </w:rPr>
              <w:t>Μ 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81</w:t>
            </w:r>
            <w:r w:rsidR="00340CCD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14:paraId="46056789" w14:textId="77777777" w:rsidTr="00B81E22">
        <w:trPr>
          <w:trHeight w:val="374"/>
        </w:trPr>
        <w:tc>
          <w:tcPr>
            <w:tcW w:w="704" w:type="dxa"/>
          </w:tcPr>
          <w:p w14:paraId="69F0D1F6" w14:textId="772F9988" w:rsid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35" w:type="dxa"/>
          </w:tcPr>
          <w:p w14:paraId="56B3AD1F" w14:textId="5D644965" w:rsidR="00F526DB" w:rsidRPr="00A75603" w:rsidRDefault="00A756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Τ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Π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40CCD">
              <w:rPr>
                <w:b/>
                <w:bCs/>
                <w:sz w:val="28"/>
                <w:szCs w:val="28"/>
              </w:rPr>
              <w:t>(..</w:t>
            </w:r>
            <w:r>
              <w:rPr>
                <w:b/>
                <w:bCs/>
                <w:sz w:val="28"/>
                <w:szCs w:val="28"/>
              </w:rPr>
              <w:t>62</w:t>
            </w:r>
            <w:r w:rsidR="00340CCD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14:paraId="5DF2CDE0" w14:textId="77777777" w:rsidTr="00B81E22">
        <w:trPr>
          <w:trHeight w:val="391"/>
        </w:trPr>
        <w:tc>
          <w:tcPr>
            <w:tcW w:w="704" w:type="dxa"/>
          </w:tcPr>
          <w:p w14:paraId="5861D47A" w14:textId="7821DE2E" w:rsid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35" w:type="dxa"/>
          </w:tcPr>
          <w:p w14:paraId="3C2120C4" w14:textId="7DDD88E6" w:rsidR="00F526DB" w:rsidRPr="00340CCD" w:rsidRDefault="00DD30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Μ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Α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40CCD">
              <w:rPr>
                <w:b/>
                <w:bCs/>
                <w:sz w:val="28"/>
                <w:szCs w:val="28"/>
              </w:rPr>
              <w:t>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65</w:t>
            </w:r>
            <w:r w:rsidR="00340CCD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14:paraId="6222629A" w14:textId="77777777" w:rsidTr="00B81E22">
        <w:trPr>
          <w:trHeight w:val="374"/>
        </w:trPr>
        <w:tc>
          <w:tcPr>
            <w:tcW w:w="704" w:type="dxa"/>
          </w:tcPr>
          <w:p w14:paraId="46D0FFF0" w14:textId="46557A94" w:rsid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35" w:type="dxa"/>
          </w:tcPr>
          <w:p w14:paraId="5AF773CD" w14:textId="72B0E773" w:rsidR="00F526DB" w:rsidRPr="00340CCD" w:rsidRDefault="00DD30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Σ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Α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 w:rsidR="00AA420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40CCD">
              <w:rPr>
                <w:b/>
                <w:bCs/>
                <w:sz w:val="28"/>
                <w:szCs w:val="28"/>
              </w:rPr>
              <w:t>(..</w:t>
            </w:r>
            <w:r w:rsidR="00AA4202">
              <w:rPr>
                <w:b/>
                <w:bCs/>
                <w:sz w:val="28"/>
                <w:szCs w:val="28"/>
                <w:lang w:val="en-US"/>
              </w:rPr>
              <w:t>96</w:t>
            </w:r>
            <w:r w:rsidR="00340CCD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14:paraId="0C86534F" w14:textId="77777777" w:rsidTr="00B81E22">
        <w:trPr>
          <w:trHeight w:val="391"/>
        </w:trPr>
        <w:tc>
          <w:tcPr>
            <w:tcW w:w="704" w:type="dxa"/>
          </w:tcPr>
          <w:p w14:paraId="5C2D93B2" w14:textId="584C60F2" w:rsid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235" w:type="dxa"/>
          </w:tcPr>
          <w:p w14:paraId="5B880721" w14:textId="154B9FFD" w:rsidR="00F526DB" w:rsidRPr="00340CCD" w:rsidRDefault="00DD30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Σ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Ρ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40CCD">
              <w:rPr>
                <w:b/>
                <w:bCs/>
                <w:sz w:val="28"/>
                <w:szCs w:val="28"/>
              </w:rPr>
              <w:t>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09</w:t>
            </w:r>
            <w:r w:rsidR="00340CCD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14:paraId="6E5BD435" w14:textId="77777777" w:rsidTr="00B81E22">
        <w:trPr>
          <w:trHeight w:val="374"/>
        </w:trPr>
        <w:tc>
          <w:tcPr>
            <w:tcW w:w="704" w:type="dxa"/>
          </w:tcPr>
          <w:p w14:paraId="1836BAC5" w14:textId="0530144F" w:rsid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235" w:type="dxa"/>
          </w:tcPr>
          <w:p w14:paraId="06A7CC78" w14:textId="412919BD" w:rsidR="00F526DB" w:rsidRPr="00340CCD" w:rsidRDefault="00CD23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Π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Μ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 w:rsidR="00340CCD">
              <w:rPr>
                <w:b/>
                <w:bCs/>
                <w:sz w:val="28"/>
                <w:szCs w:val="28"/>
              </w:rPr>
              <w:t xml:space="preserve"> 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89</w:t>
            </w:r>
            <w:r w:rsidR="00340CCD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14:paraId="7ED27BB0" w14:textId="77777777" w:rsidTr="00B81E22">
        <w:trPr>
          <w:trHeight w:val="391"/>
        </w:trPr>
        <w:tc>
          <w:tcPr>
            <w:tcW w:w="704" w:type="dxa"/>
          </w:tcPr>
          <w:p w14:paraId="53E8F36F" w14:textId="2087DFDC" w:rsid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235" w:type="dxa"/>
          </w:tcPr>
          <w:p w14:paraId="2ACFBEAB" w14:textId="357AD370" w:rsidR="00F526DB" w:rsidRPr="00340CCD" w:rsidRDefault="00DD30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Α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Δ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 w:rsidR="00340CCD">
              <w:rPr>
                <w:b/>
                <w:bCs/>
                <w:sz w:val="28"/>
                <w:szCs w:val="28"/>
              </w:rPr>
              <w:t xml:space="preserve">  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17</w:t>
            </w:r>
            <w:r w:rsidR="00340CCD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14:paraId="0808EFCC" w14:textId="77777777" w:rsidTr="00B81E22">
        <w:trPr>
          <w:trHeight w:val="374"/>
        </w:trPr>
        <w:tc>
          <w:tcPr>
            <w:tcW w:w="704" w:type="dxa"/>
          </w:tcPr>
          <w:p w14:paraId="6BDFF969" w14:textId="17A3C780" w:rsid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235" w:type="dxa"/>
          </w:tcPr>
          <w:p w14:paraId="0A700F55" w14:textId="49D43343" w:rsidR="00F526DB" w:rsidRPr="00340CCD" w:rsidRDefault="00DD30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Π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Δ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 w:rsidR="00340CCD">
              <w:rPr>
                <w:b/>
                <w:bCs/>
                <w:sz w:val="28"/>
                <w:szCs w:val="28"/>
              </w:rPr>
              <w:t xml:space="preserve">  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46</w:t>
            </w:r>
            <w:r w:rsidR="00340CCD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526DB" w14:paraId="3B75C60A" w14:textId="77777777" w:rsidTr="00B81E22">
        <w:trPr>
          <w:trHeight w:val="374"/>
        </w:trPr>
        <w:tc>
          <w:tcPr>
            <w:tcW w:w="704" w:type="dxa"/>
          </w:tcPr>
          <w:p w14:paraId="59E41643" w14:textId="49F45623" w:rsidR="00F526DB" w:rsidRDefault="00B81E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35" w:type="dxa"/>
          </w:tcPr>
          <w:p w14:paraId="1E36E82D" w14:textId="19250EA8" w:rsidR="00F526DB" w:rsidRPr="00340CCD" w:rsidRDefault="00DD30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Π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Ε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 w:rsidR="00340CCD">
              <w:rPr>
                <w:b/>
                <w:bCs/>
                <w:sz w:val="28"/>
                <w:szCs w:val="28"/>
              </w:rPr>
              <w:t xml:space="preserve"> (..</w:t>
            </w:r>
            <w:r w:rsidR="00D63C17">
              <w:rPr>
                <w:b/>
                <w:bCs/>
                <w:sz w:val="28"/>
                <w:szCs w:val="28"/>
                <w:lang w:val="en-US"/>
              </w:rPr>
              <w:t>09</w:t>
            </w:r>
            <w:r w:rsidR="00340CCD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A75603" w14:paraId="0A9B43BC" w14:textId="77777777" w:rsidTr="00B81E22">
        <w:trPr>
          <w:trHeight w:val="374"/>
        </w:trPr>
        <w:tc>
          <w:tcPr>
            <w:tcW w:w="704" w:type="dxa"/>
          </w:tcPr>
          <w:p w14:paraId="6D2D851C" w14:textId="7BEC368E" w:rsidR="00A75603" w:rsidRPr="00A75603" w:rsidRDefault="00A75603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5235" w:type="dxa"/>
          </w:tcPr>
          <w:p w14:paraId="0658755E" w14:textId="3D4F5803" w:rsidR="00A75603" w:rsidRPr="00340CCD" w:rsidRDefault="00A756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Π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Α</w:t>
            </w:r>
            <w:r w:rsidR="002D753A">
              <w:rPr>
                <w:b/>
                <w:bCs/>
                <w:sz w:val="28"/>
                <w:szCs w:val="28"/>
              </w:rPr>
              <w:t>.</w:t>
            </w:r>
            <w:r w:rsidR="00340CCD">
              <w:rPr>
                <w:b/>
                <w:bCs/>
                <w:sz w:val="28"/>
                <w:szCs w:val="28"/>
              </w:rPr>
              <w:t xml:space="preserve"> (..</w:t>
            </w:r>
            <w:r>
              <w:rPr>
                <w:b/>
                <w:bCs/>
                <w:sz w:val="28"/>
                <w:szCs w:val="28"/>
                <w:lang w:val="en-US"/>
              </w:rPr>
              <w:t>06</w:t>
            </w:r>
            <w:r w:rsidR="00340CCD">
              <w:rPr>
                <w:b/>
                <w:bCs/>
                <w:sz w:val="28"/>
                <w:szCs w:val="28"/>
              </w:rPr>
              <w:t>.)</w:t>
            </w:r>
          </w:p>
        </w:tc>
      </w:tr>
    </w:tbl>
    <w:p w14:paraId="07029DA2" w14:textId="038E4786" w:rsidR="00F526DB" w:rsidRDefault="00F526DB">
      <w:pPr>
        <w:rPr>
          <w:b/>
          <w:bCs/>
          <w:sz w:val="28"/>
          <w:szCs w:val="28"/>
        </w:rPr>
      </w:pPr>
    </w:p>
    <w:p w14:paraId="4F0BF14B" w14:textId="3312B404" w:rsidR="00EA0754" w:rsidRDefault="0001197F">
      <w:pPr>
        <w:rPr>
          <w:b/>
          <w:bCs/>
          <w:sz w:val="28"/>
          <w:szCs w:val="28"/>
        </w:rPr>
      </w:pPr>
      <w:r>
        <w:rPr>
          <w:rFonts w:ascii="Ubuntu" w:hAnsi="Ubuntu"/>
          <w:color w:val="202020"/>
          <w:sz w:val="27"/>
          <w:szCs w:val="27"/>
          <w:shd w:val="clear" w:color="auto" w:fill="FFFFFF"/>
        </w:rPr>
        <w:t>Τα ονόματα κληρωθέντων αναρτώνται με βάση τα στοιχεία (επώνυμο, όνομα και τα δυο μεσαία ψηφία του ΑΜ.ΔΣΑ) για λόγους συμμόρφωσης με τον ΓΚΠΔ.</w:t>
      </w:r>
    </w:p>
    <w:p w14:paraId="36D82E0B" w14:textId="77777777" w:rsidR="00EA0754" w:rsidRPr="0001197F" w:rsidRDefault="00EA0754">
      <w:pPr>
        <w:rPr>
          <w:b/>
          <w:bCs/>
          <w:sz w:val="28"/>
          <w:szCs w:val="28"/>
        </w:rPr>
      </w:pPr>
    </w:p>
    <w:sectPr w:rsidR="00EA0754" w:rsidRPr="000119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0A"/>
    <w:rsid w:val="0001197F"/>
    <w:rsid w:val="00037E40"/>
    <w:rsid w:val="002D753A"/>
    <w:rsid w:val="002E1149"/>
    <w:rsid w:val="00340CCD"/>
    <w:rsid w:val="003653DE"/>
    <w:rsid w:val="003C3433"/>
    <w:rsid w:val="00565DB8"/>
    <w:rsid w:val="00614F2F"/>
    <w:rsid w:val="00641829"/>
    <w:rsid w:val="00731189"/>
    <w:rsid w:val="008D0592"/>
    <w:rsid w:val="00934F7C"/>
    <w:rsid w:val="009C0097"/>
    <w:rsid w:val="00A75603"/>
    <w:rsid w:val="00AA4202"/>
    <w:rsid w:val="00AC5912"/>
    <w:rsid w:val="00B81E22"/>
    <w:rsid w:val="00BA0BFB"/>
    <w:rsid w:val="00BA3159"/>
    <w:rsid w:val="00CD23FD"/>
    <w:rsid w:val="00D63C17"/>
    <w:rsid w:val="00DC266F"/>
    <w:rsid w:val="00DD30B4"/>
    <w:rsid w:val="00EA0754"/>
    <w:rsid w:val="00EC337D"/>
    <w:rsid w:val="00ED1DD3"/>
    <w:rsid w:val="00F526DB"/>
    <w:rsid w:val="00F9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066B"/>
  <w15:chartTrackingRefBased/>
  <w15:docId w15:val="{616C4C14-5E2C-4493-AD54-5A27F7D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Τσίρη Αναστασία</dc:creator>
  <cp:keywords/>
  <dc:description/>
  <cp:lastModifiedBy>User</cp:lastModifiedBy>
  <cp:revision>2</cp:revision>
  <dcterms:created xsi:type="dcterms:W3CDTF">2023-12-07T21:48:00Z</dcterms:created>
  <dcterms:modified xsi:type="dcterms:W3CDTF">2023-12-07T21:48:00Z</dcterms:modified>
</cp:coreProperties>
</file>