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885" w:tblpY="-54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2522"/>
        <w:gridCol w:w="2581"/>
        <w:gridCol w:w="4285"/>
      </w:tblGrid>
      <w:tr w:rsidR="0098323D" w:rsidRPr="000A574F" w:rsidTr="00AE53E6">
        <w:tc>
          <w:tcPr>
            <w:tcW w:w="4786" w:type="dxa"/>
            <w:shd w:val="clear" w:color="auto" w:fill="FF0000"/>
          </w:tcPr>
          <w:p w:rsidR="000A574F" w:rsidRPr="000A574F" w:rsidRDefault="000A574F" w:rsidP="000A574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0A574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ΤΜΗΜΑΤΑ</w:t>
            </w:r>
          </w:p>
          <w:p w:rsidR="000A574F" w:rsidRPr="000A574F" w:rsidRDefault="000A574F" w:rsidP="000A574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FF0000"/>
          </w:tcPr>
          <w:p w:rsidR="000A574F" w:rsidRPr="000A574F" w:rsidRDefault="000A574F" w:rsidP="000A574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A574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ΚΩΔΙΚΟΙ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shd w:val="clear" w:color="auto" w:fill="FF0000"/>
          </w:tcPr>
          <w:p w:rsidR="000A574F" w:rsidRPr="000A574F" w:rsidRDefault="000A574F" w:rsidP="000A574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A574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ΤΗΛΕΦΩΝΑ ΕΠΙΚΟΙΝΩΝΙΑΣ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0A574F" w:rsidRPr="000A574F" w:rsidRDefault="0098323D" w:rsidP="000A574F">
            <w:pPr>
              <w:tabs>
                <w:tab w:val="left" w:pos="1534"/>
              </w:tabs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Ε-ΜΑΙ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ΓΙΑ ΡΑΝΤΕΒΟΥ</w:t>
            </w:r>
            <w:r w:rsidR="000A574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ab/>
            </w:r>
          </w:p>
        </w:tc>
      </w:tr>
      <w:tr w:rsidR="0098323D" w:rsidRPr="00E50F11" w:rsidTr="00AE53E6">
        <w:trPr>
          <w:trHeight w:val="1695"/>
        </w:trPr>
        <w:tc>
          <w:tcPr>
            <w:tcW w:w="4786" w:type="dxa"/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Α΄ΠΟΙΝΙΚΗ ΔΙΩΞΗ</w:t>
            </w:r>
          </w:p>
        </w:tc>
        <w:tc>
          <w:tcPr>
            <w:tcW w:w="2522" w:type="dxa"/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ΓΡΑΦΕΙΟ 5: Ε, ΡΒ, ΑΑ, ΑΔ, ΑΖ, ΠΖ, ΓΠ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(ΠΡΩΗΝ ΚΩΔΙΚΟΙ: Α,Β,Δ)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………………………………………..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ΓΡΑΦΕΙΟ 4: ΑΕ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(ΠΡΩΗΝ ΕΒ)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ΓΡΑΦΕΙΟ 5:</w:t>
            </w:r>
            <w:r w:rsidRPr="00E50F1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2132156217 2132156216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………………………….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ΓΡΑΦΕΙΟ 4:</w:t>
            </w:r>
            <w:r w:rsidRPr="00E50F1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2132156215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98323D" w:rsidRPr="009E13F0" w:rsidRDefault="0098323D" w:rsidP="00AE53E6">
            <w:pPr>
              <w:ind w:firstLineChars="100" w:firstLine="220"/>
              <w:jc w:val="center"/>
              <w:rPr>
                <w:rFonts w:ascii="Calibri" w:hAnsi="Calibri" w:cs="Calibri"/>
                <w:b/>
                <w:color w:val="0563C1"/>
                <w:u w:val="single"/>
              </w:rPr>
            </w:pPr>
          </w:p>
          <w:p w:rsidR="0098323D" w:rsidRPr="009E13F0" w:rsidRDefault="0098323D" w:rsidP="00AE53E6">
            <w:pPr>
              <w:ind w:firstLineChars="100" w:firstLine="220"/>
              <w:jc w:val="center"/>
              <w:rPr>
                <w:rFonts w:ascii="Calibri" w:hAnsi="Calibri" w:cs="Calibri"/>
                <w:b/>
                <w:color w:val="0563C1"/>
                <w:u w:val="single"/>
              </w:rPr>
            </w:pPr>
          </w:p>
          <w:p w:rsidR="0098323D" w:rsidRPr="0062747B" w:rsidRDefault="00BB0AC2" w:rsidP="00AE53E6">
            <w:pPr>
              <w:ind w:firstLineChars="100" w:firstLine="220"/>
              <w:jc w:val="center"/>
              <w:rPr>
                <w:rFonts w:ascii="Calibri" w:hAnsi="Calibri" w:cs="Calibri"/>
                <w:b/>
                <w:color w:val="0563C1"/>
              </w:rPr>
            </w:pPr>
            <w:hyperlink r:id="rId4" w:history="1">
              <w:r w:rsidR="009E13F0" w:rsidRPr="00DF5F07">
                <w:rPr>
                  <w:rStyle w:val="-"/>
                  <w:rFonts w:ascii="Calibri" w:hAnsi="Calibri" w:cs="Calibri"/>
                  <w:b/>
                </w:rPr>
                <w:t>apd.</w:t>
              </w:r>
              <w:r w:rsidR="009E13F0" w:rsidRPr="00DF5F07">
                <w:rPr>
                  <w:rStyle w:val="-"/>
                  <w:rFonts w:ascii="Calibri" w:hAnsi="Calibri" w:cs="Calibri"/>
                  <w:b/>
                  <w:lang w:val="en-US"/>
                </w:rPr>
                <w:t>rendezvous</w:t>
              </w:r>
              <w:r w:rsidR="009E13F0" w:rsidRPr="00DF5F07">
                <w:rPr>
                  <w:rStyle w:val="-"/>
                  <w:rFonts w:ascii="Calibri" w:hAnsi="Calibri" w:cs="Calibri"/>
                  <w:b/>
                </w:rPr>
                <w:t>@eispa.gr</w:t>
              </w:r>
            </w:hyperlink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323D" w:rsidRPr="00E50F11" w:rsidTr="00AE53E6">
        <w:trPr>
          <w:trHeight w:val="2828"/>
        </w:trPr>
        <w:tc>
          <w:tcPr>
            <w:tcW w:w="4786" w:type="dxa"/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Β΄ΠΟΙΝΙΚΗ ΔΙΩΞΗ</w:t>
            </w:r>
          </w:p>
        </w:tc>
        <w:tc>
          <w:tcPr>
            <w:tcW w:w="2522" w:type="dxa"/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ΓΡΑΦΕΙΟ 222, ΚΩΔΙΚΟΙ : ΔΙ, ΔΚ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(ΠΡΩΗΝ ΚΩΔΙΚΟΙ: ΑΘ,Ω,ΑΟΙΕ,ΩΟΙΕ)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ΓΡΑΦΕΙΟ 106 ,ΚΩΔΙΚΟΙ:ΔΒ, ΔΓ, ΔΘ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(ΠΡΩΗΝ ΚΩΔΙΚΟΙ: ΣΤ,ΙΓ,Θ)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ΓΡΑΦΕΙΟ 107. ΚΩΔΙΚΟΙ: ΔΑ, ΔΔ, Β, ΔΖ, ΔΗ, ΔΕ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(ΠΡΩΗΝ:Η,ΑΓ,Ε,ΙΕ,ΙΑ,ΙΔ,Ζ)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ΓΡΑΦΕΙΟ 222:</w:t>
            </w:r>
            <w:r w:rsidRPr="00E50F1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2108224570,</w:t>
            </w:r>
            <w:r w:rsidRPr="00E50F1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br/>
              <w:t>2132156267</w:t>
            </w:r>
          </w:p>
          <w:p w:rsidR="000A574F" w:rsidRPr="00AE53E6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ΓΡΑΦΕΙΟ 106:</w:t>
            </w:r>
            <w:r w:rsidRPr="00E50F1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2132156237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ΓΡΑΦΕΙΟ 107</w:t>
            </w:r>
            <w:r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:</w:t>
            </w:r>
            <w:r w:rsidRPr="00E50F1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2132156238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98323D" w:rsidRPr="009E13F0" w:rsidRDefault="0098323D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A574F" w:rsidRPr="009E13F0" w:rsidRDefault="00BB0AC2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9E13F0" w:rsidRPr="00DF5F07">
                <w:rPr>
                  <w:rStyle w:val="-"/>
                  <w:rFonts w:ascii="Times New Roman" w:hAnsi="Times New Roman" w:cs="Times New Roman"/>
                  <w:b/>
                  <w:sz w:val="24"/>
                  <w:szCs w:val="24"/>
                </w:rPr>
                <w:t>bpd.</w:t>
              </w:r>
              <w:r w:rsidR="009E13F0" w:rsidRPr="00DF5F07">
                <w:rPr>
                  <w:rStyle w:val="-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rendezvous</w:t>
              </w:r>
              <w:r w:rsidR="009E13F0" w:rsidRPr="00DF5F07">
                <w:rPr>
                  <w:rStyle w:val="-"/>
                  <w:rFonts w:ascii="Times New Roman" w:hAnsi="Times New Roman" w:cs="Times New Roman"/>
                  <w:b/>
                  <w:sz w:val="24"/>
                  <w:szCs w:val="24"/>
                </w:rPr>
                <w:t>@eispa.gr</w:t>
              </w:r>
            </w:hyperlink>
          </w:p>
          <w:p w:rsidR="0098323D" w:rsidRPr="009E13F0" w:rsidRDefault="0098323D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8323D" w:rsidRPr="00E50F11" w:rsidTr="00AE53E6">
        <w:tc>
          <w:tcPr>
            <w:tcW w:w="4786" w:type="dxa"/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ΚΑΤΗΓΟΡΗΤΗΡΙΑ Β΄Π.Δ.</w:t>
            </w:r>
          </w:p>
        </w:tc>
        <w:tc>
          <w:tcPr>
            <w:tcW w:w="2522" w:type="dxa"/>
          </w:tcPr>
          <w:p w:rsidR="00AE53E6" w:rsidRDefault="00AE53E6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ΓΡΑΦΕΙΟ 105: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ΒΛΕΠΕ  ΚΩΔΙΚΟΥΣ </w:t>
            </w:r>
            <w:r w:rsidRPr="00E50F1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B</w:t>
            </w:r>
            <w:r w:rsidRPr="00E50F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΄</w:t>
            </w:r>
            <w:r w:rsidR="00027B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50F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ΠΟΙΝΙΚΗΣ ΔΙΩΞΗΣ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:rsidR="000A574F" w:rsidRPr="00E50F11" w:rsidRDefault="000A574F" w:rsidP="00AE53E6">
            <w:pPr>
              <w:tabs>
                <w:tab w:val="left" w:pos="1737"/>
                <w:tab w:val="center" w:pos="27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AE53E6" w:rsidRDefault="00AE53E6" w:rsidP="00AE53E6">
            <w:pPr>
              <w:tabs>
                <w:tab w:val="left" w:pos="1737"/>
                <w:tab w:val="center" w:pos="27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0A574F" w:rsidRPr="00E50F11" w:rsidRDefault="000A574F" w:rsidP="00AE53E6">
            <w:pPr>
              <w:tabs>
                <w:tab w:val="left" w:pos="1737"/>
                <w:tab w:val="center" w:pos="273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2132156236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98323D" w:rsidRPr="009E13F0" w:rsidRDefault="0098323D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0A574F" w:rsidRPr="00E50F11" w:rsidRDefault="009E13F0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b</w:t>
            </w:r>
            <w:proofErr w:type="spellStart"/>
            <w:r w:rsidR="0098323D"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pdkat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.</w:t>
            </w:r>
            <w:r w:rsidRPr="009E13F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rendezvous</w:t>
            </w:r>
            <w:r w:rsidR="0098323D"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@eispa.gr</w:t>
            </w:r>
          </w:p>
        </w:tc>
      </w:tr>
      <w:tr w:rsidR="0098323D" w:rsidRPr="00E50F11" w:rsidTr="00AE53E6">
        <w:tc>
          <w:tcPr>
            <w:tcW w:w="4786" w:type="dxa"/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A574F" w:rsidRPr="00AE53E6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E50F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ΑΥΤΟΦΩΡΑ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ΚΑΤΗΓΟΡΗΤΗΡΙΑ Α΄Π.Δ.</w:t>
            </w:r>
          </w:p>
        </w:tc>
        <w:tc>
          <w:tcPr>
            <w:tcW w:w="2522" w:type="dxa"/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ΓΡΑΦΕΙΟ 7,ΚΩΔΙΚΟΙ: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Φ.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ΒΛΕΠΕ Α΄ΠΟΙΝΙΚΗ ΔΙΩΞΗ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2108253642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98323D" w:rsidRPr="009E13F0" w:rsidRDefault="0098323D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98323D" w:rsidRPr="009E13F0" w:rsidRDefault="0098323D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0A574F" w:rsidRPr="00E50F11" w:rsidRDefault="009E13F0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a</w:t>
            </w:r>
            <w:proofErr w:type="spellStart"/>
            <w:r w:rsidR="0098323D"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ytof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.</w:t>
            </w:r>
            <w:r w:rsidRPr="009E13F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rendezvous</w:t>
            </w:r>
            <w:r w:rsidR="0098323D"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@eispa.gr</w:t>
            </w:r>
          </w:p>
        </w:tc>
      </w:tr>
      <w:tr w:rsidR="0098323D" w:rsidRPr="00E50F11" w:rsidTr="00AE53E6">
        <w:trPr>
          <w:trHeight w:val="4104"/>
        </w:trPr>
        <w:tc>
          <w:tcPr>
            <w:tcW w:w="4786" w:type="dxa"/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53AC1" w:rsidRPr="00E50F11" w:rsidRDefault="00C53AC1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ΕΙΣΑΓΓΕΛΙΚΑ ΓΡΑΦΕΙΑ</w:t>
            </w:r>
          </w:p>
        </w:tc>
        <w:tc>
          <w:tcPr>
            <w:tcW w:w="2522" w:type="dxa"/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3E6" w:rsidRDefault="00AE53E6" w:rsidP="00AE53E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ΓΡΑΦΕΙΑ 208,209, 209Α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74F" w:rsidRPr="009E13F0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ΚΩΔΙΚΟΣ:ΕΓ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ΓΡΑΦ. 208</w:t>
            </w:r>
            <w:r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:</w:t>
            </w:r>
            <w:r w:rsidRPr="00E50F1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2132156260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………………………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ΓΡΑΦ. 209</w:t>
            </w:r>
            <w:r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:</w:t>
            </w:r>
            <w:r w:rsidRPr="00E50F1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2132156274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………………………</w:t>
            </w:r>
          </w:p>
          <w:p w:rsidR="000A574F" w:rsidRPr="00AE53E6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ΓΡΑΦ.209</w:t>
            </w:r>
            <w:r w:rsidRPr="00E50F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:</w:t>
            </w:r>
            <w:r w:rsidRPr="00E50F1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2108835201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98323D" w:rsidRPr="00966DC5" w:rsidRDefault="0098323D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A50" w:rsidRPr="00966DC5" w:rsidRDefault="00D75A50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  <w:p w:rsidR="000A574F" w:rsidRPr="00E50F11" w:rsidRDefault="009E13F0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e</w:t>
            </w:r>
            <w:r w:rsidR="0098323D"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.</w:t>
            </w:r>
            <w:r w:rsidRPr="009E13F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rendezvous</w:t>
            </w:r>
            <w:r w:rsidR="0098323D"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@eispa.gr</w:t>
            </w:r>
          </w:p>
        </w:tc>
      </w:tr>
      <w:tr w:rsidR="0098323D" w:rsidRPr="00E50F11" w:rsidTr="00AE53E6">
        <w:trPr>
          <w:trHeight w:val="526"/>
        </w:trPr>
        <w:tc>
          <w:tcPr>
            <w:tcW w:w="4786" w:type="dxa"/>
          </w:tcPr>
          <w:p w:rsidR="00D75A50" w:rsidRPr="00E50F11" w:rsidRDefault="00D75A50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color w:val="000000" w:themeColor="text1"/>
              </w:rPr>
              <w:t>ΚΑΤΗΓΟΡΗΤΗΡΙΑ ΕΙΣΑΓΓΕΛΙΚΩΝ</w:t>
            </w:r>
            <w:r w:rsidRPr="00E50F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ΓΡΑΦΕΙΩΝ</w:t>
            </w:r>
          </w:p>
        </w:tc>
        <w:tc>
          <w:tcPr>
            <w:tcW w:w="2522" w:type="dxa"/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ΓΡΑΦΕΙΟ 205,  ΚΩΔΙΚΟΣ:  ΕΓ</w:t>
            </w: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</w:pP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2132156257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D75A50" w:rsidRPr="009E13F0" w:rsidRDefault="00D75A50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:rsidR="000A574F" w:rsidRPr="00E50F11" w:rsidRDefault="009E13F0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>e</w:t>
            </w:r>
            <w:proofErr w:type="spellStart"/>
            <w:r w:rsidR="00D75A50" w:rsidRPr="00E50F1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gkat</w:t>
            </w:r>
            <w:proofErr w:type="spellEnd"/>
            <w:r>
              <w:rPr>
                <w:lang w:val="en-US"/>
              </w:rPr>
              <w:t>.</w:t>
            </w:r>
            <w:r w:rsidRPr="009E13F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rendezvous</w:t>
            </w:r>
            <w:r w:rsidR="00D75A50" w:rsidRPr="00E50F1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@eispa.gr</w:t>
            </w:r>
          </w:p>
        </w:tc>
      </w:tr>
      <w:tr w:rsidR="0098323D" w:rsidRPr="00E50F11" w:rsidTr="00AE53E6">
        <w:tc>
          <w:tcPr>
            <w:tcW w:w="4786" w:type="dxa"/>
          </w:tcPr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50F11">
              <w:rPr>
                <w:rFonts w:ascii="Times New Roman" w:hAnsi="Times New Roman" w:cs="Times New Roman"/>
                <w:b/>
                <w:color w:val="000000" w:themeColor="text1"/>
              </w:rPr>
              <w:t>ΠΡΟΣΔΙΟΡΙΣΜΟΣ ΤΡΙΜΕΛΟΥΣ</w:t>
            </w:r>
            <w:r w:rsidR="00C53AC1" w:rsidRPr="00E50F11">
              <w:rPr>
                <w:rFonts w:ascii="Times New Roman" w:hAnsi="Times New Roman" w:cs="Times New Roman"/>
                <w:b/>
                <w:color w:val="000000" w:themeColor="text1"/>
              </w:rPr>
              <w:t>/ΕΦΕΣΕΙΣ</w:t>
            </w:r>
          </w:p>
        </w:tc>
        <w:tc>
          <w:tcPr>
            <w:tcW w:w="2522" w:type="dxa"/>
          </w:tcPr>
          <w:p w:rsidR="000A574F" w:rsidRPr="009E13F0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74F" w:rsidRPr="00E50F11" w:rsidRDefault="00C53AC1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ΓΡ.104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:rsidR="00C53AC1" w:rsidRPr="00E50F11" w:rsidRDefault="00C53AC1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0A574F" w:rsidRPr="00E50F11" w:rsidRDefault="000A574F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2132156246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C53AC1" w:rsidRPr="009E13F0" w:rsidRDefault="00C53AC1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74F" w:rsidRPr="009E13F0" w:rsidRDefault="009E13F0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e</w:t>
            </w:r>
            <w:r w:rsidR="00C53AC1"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feseis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.</w:t>
            </w:r>
            <w:r w:rsidRPr="009E13F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rendezvous</w:t>
            </w:r>
            <w:proofErr w:type="spellEnd"/>
            <w:r w:rsidR="00C53AC1" w:rsidRPr="009E13F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@</w:t>
            </w:r>
            <w:proofErr w:type="spellStart"/>
            <w:r w:rsidR="00C53AC1"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eispa</w:t>
            </w:r>
            <w:proofErr w:type="spellEnd"/>
            <w:r w:rsidR="00C53AC1" w:rsidRPr="009E13F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r w:rsidR="00C53AC1"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gr</w:t>
            </w:r>
          </w:p>
        </w:tc>
      </w:tr>
      <w:tr w:rsidR="00D75A50" w:rsidRPr="00E50F11" w:rsidTr="00AE53E6">
        <w:tc>
          <w:tcPr>
            <w:tcW w:w="4786" w:type="dxa"/>
          </w:tcPr>
          <w:p w:rsidR="00D75A50" w:rsidRPr="00E50F11" w:rsidRDefault="00D75A50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ΠΡΟΣΔΙΟΡΙΣΜΟΣ ΤΡΙΜΕΛΟΥΣ/ΑΝΑΒΛΗΤΙΚΑ</w:t>
            </w:r>
          </w:p>
        </w:tc>
        <w:tc>
          <w:tcPr>
            <w:tcW w:w="2522" w:type="dxa"/>
            <w:vAlign w:val="center"/>
          </w:tcPr>
          <w:p w:rsidR="00D75A50" w:rsidRPr="00E50F11" w:rsidRDefault="00D75A50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ΓΡ. 114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vAlign w:val="center"/>
          </w:tcPr>
          <w:p w:rsidR="00D75A50" w:rsidRPr="00E50F11" w:rsidRDefault="00D75A50" w:rsidP="00AE53E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  <w:t>2132156245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D75A50" w:rsidRPr="00E50F11" w:rsidRDefault="00D75A50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</w:p>
          <w:p w:rsidR="00D75A50" w:rsidRPr="0048613D" w:rsidRDefault="00367472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  <w:t>a</w:t>
            </w:r>
            <w:r w:rsidR="00D75A50" w:rsidRPr="00E50F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  <w:t>navlitika</w:t>
            </w:r>
            <w:proofErr w:type="spellEnd"/>
            <w:r w:rsidR="00D75A50" w:rsidRPr="00E50F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  <w:t>.trimelous.114@eispa.</w:t>
            </w:r>
            <w:r w:rsidR="0048613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  <w:t>gr</w:t>
            </w:r>
          </w:p>
        </w:tc>
      </w:tr>
      <w:tr w:rsidR="00D75A50" w:rsidRPr="009E13F0" w:rsidTr="00AE53E6">
        <w:tc>
          <w:tcPr>
            <w:tcW w:w="4786" w:type="dxa"/>
            <w:vAlign w:val="center"/>
          </w:tcPr>
          <w:p w:rsidR="00D75A50" w:rsidRPr="00E50F11" w:rsidRDefault="00D75A50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ΠΡΟΣΔΙΟΡΙΣΜΟΣ ΤΡΙΜΕΛΟΥΣ/ΠΡΩΤΟΕΙΣΑΚΤΑ</w:t>
            </w:r>
          </w:p>
        </w:tc>
        <w:tc>
          <w:tcPr>
            <w:tcW w:w="2522" w:type="dxa"/>
            <w:vAlign w:val="center"/>
          </w:tcPr>
          <w:p w:rsidR="00D75A50" w:rsidRPr="00E50F11" w:rsidRDefault="00D75A50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ΓΡ.1</w:t>
            </w: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16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vAlign w:val="center"/>
          </w:tcPr>
          <w:p w:rsidR="00D75A50" w:rsidRPr="00E50F11" w:rsidRDefault="00D75A50" w:rsidP="00AE53E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  <w:t>2132156246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AE53E6" w:rsidRDefault="00AE53E6" w:rsidP="00AE53E6">
            <w:pPr>
              <w:spacing w:line="360" w:lineRule="auto"/>
              <w:jc w:val="center"/>
              <w:rPr>
                <w:lang w:val="en-US"/>
              </w:rPr>
            </w:pPr>
          </w:p>
          <w:p w:rsidR="00D75A50" w:rsidRPr="009E13F0" w:rsidRDefault="009E13F0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  <w:r>
              <w:rPr>
                <w:lang w:val="en-US"/>
              </w:rPr>
              <w:t>t</w:t>
            </w:r>
            <w:r w:rsidR="00D75A50" w:rsidRPr="009E13F0">
              <w:rPr>
                <w:lang w:val="en-US"/>
              </w:rPr>
              <w:t>rimeles</w:t>
            </w:r>
            <w:r>
              <w:rPr>
                <w:lang w:val="en-US"/>
              </w:rPr>
              <w:t>.</w:t>
            </w:r>
            <w:r w:rsidRPr="009E13F0">
              <w:rPr>
                <w:lang w:val="en-US"/>
              </w:rPr>
              <w:t>rendezvous</w:t>
            </w:r>
            <w:r w:rsidR="00D75A50"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@eispa.gr</w:t>
            </w:r>
          </w:p>
        </w:tc>
      </w:tr>
      <w:tr w:rsidR="00D75A50" w:rsidRPr="00E50F11" w:rsidTr="00AE53E6">
        <w:tc>
          <w:tcPr>
            <w:tcW w:w="4786" w:type="dxa"/>
            <w:vAlign w:val="center"/>
          </w:tcPr>
          <w:p w:rsidR="00D75A50" w:rsidRPr="009E13F0" w:rsidRDefault="00D75A50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lastRenderedPageBreak/>
              <w:t>ΠΡΟΣΔΙΟΡΙΣΜΟΥΣ</w:t>
            </w:r>
            <w:r w:rsidRPr="009E1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 xml:space="preserve"> </w:t>
            </w: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ΤΡΙΜΕΛΟΥΣ</w:t>
            </w:r>
            <w:r w:rsidRPr="009E1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 xml:space="preserve">/ </w:t>
            </w: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ΠΙΝΑΚΙΟ</w:t>
            </w:r>
            <w:r w:rsidRPr="009E1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 xml:space="preserve"> </w:t>
            </w: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Η΄</w:t>
            </w:r>
            <w:r w:rsidRPr="009E1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 xml:space="preserve"> </w:t>
            </w: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ΤΡΙΜ</w:t>
            </w:r>
            <w:r w:rsidRPr="009E1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.,</w:t>
            </w: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Ζ</w:t>
            </w:r>
            <w:r w:rsidRPr="009E1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 xml:space="preserve"> </w:t>
            </w: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ΤΡΙΜ</w:t>
            </w:r>
            <w:r w:rsidRPr="009E1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 xml:space="preserve">. &amp; </w:t>
            </w: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ΑΥΤΟΦΩΡΟΥ</w:t>
            </w:r>
            <w:r w:rsidRPr="009E1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 xml:space="preserve"> </w:t>
            </w: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ΤΡΙΜΕΛΟΥΣ</w:t>
            </w:r>
          </w:p>
        </w:tc>
        <w:tc>
          <w:tcPr>
            <w:tcW w:w="2522" w:type="dxa"/>
            <w:vAlign w:val="center"/>
          </w:tcPr>
          <w:p w:rsidR="00D75A50" w:rsidRPr="009E13F0" w:rsidRDefault="00D75A50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ΓΡ</w:t>
            </w:r>
            <w:r w:rsidRPr="009E1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. 121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vAlign w:val="center"/>
          </w:tcPr>
          <w:p w:rsidR="00D75A50" w:rsidRPr="009E13F0" w:rsidRDefault="00D75A50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ΠΙΝΑΚΙΑ</w:t>
            </w:r>
            <w:r w:rsidRPr="009E13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D75A50" w:rsidRPr="009E13F0" w:rsidRDefault="00D75A50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Η</w:t>
            </w:r>
            <w:r w:rsidRPr="009E13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Ζ</w:t>
            </w:r>
            <w:r w:rsidRPr="009E13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>ΆΥΤ΄</w:t>
            </w:r>
            <w:r w:rsidRPr="009E13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9E13F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2132156249</w:t>
            </w:r>
          </w:p>
          <w:p w:rsidR="00D75A50" w:rsidRPr="009E13F0" w:rsidRDefault="00D75A50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AE53E6" w:rsidRDefault="00AE53E6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</w:p>
          <w:p w:rsidR="00D75A50" w:rsidRPr="00E50F11" w:rsidRDefault="00D75A50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9E13F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  <w:t>pinakio.trimel</w:t>
            </w:r>
            <w:proofErr w:type="spellEnd"/>
            <w:r w:rsidRPr="00E50F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  <w:t>ous.121@eispa.gr</w:t>
            </w:r>
          </w:p>
        </w:tc>
      </w:tr>
      <w:tr w:rsidR="00D75A50" w:rsidRPr="00E50F11" w:rsidTr="00AE53E6">
        <w:tc>
          <w:tcPr>
            <w:tcW w:w="4786" w:type="dxa"/>
            <w:vAlign w:val="center"/>
          </w:tcPr>
          <w:p w:rsidR="00D75A50" w:rsidRPr="00E50F11" w:rsidRDefault="00D75A50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ΠΡΟΣΔΙΟΡΙΣΜΟΣ ΤΡΙΜΕΛΟΥΣ/ ΠΙΝΑΚΙΟ ΣΤ΄ ΤΡΙΜ.,Θ ΤΡΙΜ. &amp; Ι΄ ΤΡΙΜΕΛΟΥΣ</w:t>
            </w:r>
          </w:p>
        </w:tc>
        <w:tc>
          <w:tcPr>
            <w:tcW w:w="2522" w:type="dxa"/>
            <w:vAlign w:val="center"/>
          </w:tcPr>
          <w:p w:rsidR="00D75A50" w:rsidRPr="00E50F11" w:rsidRDefault="00D75A50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ΓΡ. 122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vAlign w:val="center"/>
          </w:tcPr>
          <w:p w:rsidR="00D75A50" w:rsidRPr="00E50F11" w:rsidRDefault="00D75A50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ΣΤ΄,Θ΄,Ι΄: </w:t>
            </w:r>
            <w:r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2132156250</w:t>
            </w:r>
          </w:p>
          <w:p w:rsidR="00D75A50" w:rsidRPr="00E50F11" w:rsidRDefault="00D75A50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AE53E6" w:rsidRDefault="00AE53E6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</w:p>
          <w:p w:rsidR="00D75A50" w:rsidRPr="00E50F11" w:rsidRDefault="00D75A50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  <w:t>pinakio.trimelous.122@eispa.gr</w:t>
            </w:r>
          </w:p>
        </w:tc>
      </w:tr>
      <w:tr w:rsidR="00C53AC1" w:rsidRPr="00E50F11" w:rsidTr="00AE53E6">
        <w:tc>
          <w:tcPr>
            <w:tcW w:w="4786" w:type="dxa"/>
            <w:vAlign w:val="center"/>
          </w:tcPr>
          <w:p w:rsidR="00C53AC1" w:rsidRPr="00E50F11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ΠΡΟΣΔΙΟΡΙΣΜΟΣ ΤΡΙΜΕΛΟΥΣ/ ΠΙΝΑΚΙΟ Γ΄ ΤΡΙΜ., Δ΄ΤΡΙΜ. &amp; Ε΄ ΤΡΙΜΕΛΟΥΣ</w:t>
            </w:r>
          </w:p>
        </w:tc>
        <w:tc>
          <w:tcPr>
            <w:tcW w:w="2522" w:type="dxa"/>
            <w:vAlign w:val="center"/>
          </w:tcPr>
          <w:p w:rsidR="00C53AC1" w:rsidRPr="00E50F11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ΓΡ. 123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vAlign w:val="center"/>
          </w:tcPr>
          <w:p w:rsidR="00C53AC1" w:rsidRPr="00E50F11" w:rsidRDefault="00C53AC1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Γ΄,Δ,Έ΄: </w:t>
            </w:r>
            <w:r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2132156251</w:t>
            </w:r>
          </w:p>
          <w:p w:rsidR="00C53AC1" w:rsidRPr="00E50F11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AE53E6" w:rsidRDefault="00AE53E6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</w:p>
          <w:p w:rsidR="00C53AC1" w:rsidRPr="00E50F11" w:rsidRDefault="00C53AC1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  <w:t>pinakio.trimelous.123@eispa.gr</w:t>
            </w:r>
          </w:p>
        </w:tc>
      </w:tr>
      <w:tr w:rsidR="00E50F11" w:rsidRPr="00E50F11" w:rsidTr="00AE53E6">
        <w:tc>
          <w:tcPr>
            <w:tcW w:w="4786" w:type="dxa"/>
            <w:vAlign w:val="center"/>
          </w:tcPr>
          <w:p w:rsidR="00C53AC1" w:rsidRPr="00966DC5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  <w:p w:rsidR="00C53AC1" w:rsidRPr="00966DC5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ΠΡΟΣΔΙΟΡΙΣΜΟΣ ΤΡΙΜΕΛΟΥΣ/ ΠΙΝΑΚΙΟ Α΄</w:t>
            </w:r>
          </w:p>
          <w:p w:rsidR="00C53AC1" w:rsidRPr="00E50F11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ΤΡΙΜΕΛΕΣ &amp; Β΄ ΤΡΙΜΕΛΟΥΣ</w:t>
            </w:r>
          </w:p>
        </w:tc>
        <w:tc>
          <w:tcPr>
            <w:tcW w:w="2522" w:type="dxa"/>
            <w:vAlign w:val="center"/>
          </w:tcPr>
          <w:p w:rsidR="00C53AC1" w:rsidRPr="00E50F11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  <w:p w:rsidR="00C53AC1" w:rsidRPr="00E50F11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  <w:p w:rsidR="00C53AC1" w:rsidRPr="00E50F11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ΓΡ. 124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vAlign w:val="center"/>
          </w:tcPr>
          <w:p w:rsidR="00C53AC1" w:rsidRPr="00E50F11" w:rsidRDefault="00C53AC1" w:rsidP="00AE5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53AC1" w:rsidRPr="00E50F11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Α΄, Β΄: </w:t>
            </w:r>
            <w:r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2132156252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C53AC1" w:rsidRPr="00E50F11" w:rsidRDefault="00C53AC1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</w:p>
          <w:p w:rsidR="00C53AC1" w:rsidRPr="00E50F11" w:rsidRDefault="00C53AC1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  <w:t>pinakio.trimelous.124@eispa.gr</w:t>
            </w:r>
          </w:p>
        </w:tc>
      </w:tr>
      <w:tr w:rsidR="00C53AC1" w:rsidRPr="00E50F11" w:rsidTr="00AE53E6">
        <w:tc>
          <w:tcPr>
            <w:tcW w:w="4786" w:type="dxa"/>
            <w:vAlign w:val="center"/>
          </w:tcPr>
          <w:p w:rsidR="00C53AC1" w:rsidRPr="00E50F11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ΠΡΟΣΔΙΟΡΙΣΜΟΣ ΜΟΝΟΜΕΛΟΥΣ/ΠΡΩΤΟΕΙΣΑΚΤΑ</w:t>
            </w:r>
          </w:p>
        </w:tc>
        <w:tc>
          <w:tcPr>
            <w:tcW w:w="2522" w:type="dxa"/>
            <w:vAlign w:val="center"/>
          </w:tcPr>
          <w:p w:rsidR="00C53AC1" w:rsidRPr="00E50F11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ΓΡ.13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vAlign w:val="center"/>
          </w:tcPr>
          <w:p w:rsidR="00C53AC1" w:rsidRPr="00E50F11" w:rsidRDefault="00E50F11" w:rsidP="00AE53E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E50F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2132156223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7C3F42" w:rsidRPr="009E13F0" w:rsidRDefault="007C3F42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C53AC1" w:rsidRDefault="00BB0AC2" w:rsidP="00AE53E6">
            <w:pPr>
              <w:spacing w:line="360" w:lineRule="auto"/>
              <w:jc w:val="center"/>
              <w:rPr>
                <w:lang w:val="en-US"/>
              </w:rPr>
            </w:pPr>
            <w:hyperlink r:id="rId6" w:history="1">
              <w:r w:rsidR="00E50F11" w:rsidRPr="007C3F42">
                <w:rPr>
                  <w:rStyle w:val="-"/>
                  <w:rFonts w:ascii="Times New Roman" w:hAnsi="Times New Roman" w:cs="Times New Roman"/>
                  <w:b/>
                  <w:color w:val="0070C0"/>
                  <w:sz w:val="24"/>
                  <w:szCs w:val="24"/>
                  <w:u w:val="none"/>
                </w:rPr>
                <w:t>monomeles</w:t>
              </w:r>
              <w:r w:rsidR="009E13F0" w:rsidRPr="009E13F0">
                <w:rPr>
                  <w:rStyle w:val="-"/>
                  <w:rFonts w:ascii="Times New Roman" w:hAnsi="Times New Roman" w:cs="Times New Roman"/>
                  <w:b/>
                  <w:color w:val="0070C0"/>
                  <w:sz w:val="24"/>
                  <w:szCs w:val="24"/>
                  <w:u w:val="none"/>
                </w:rPr>
                <w:t>.rendezvous</w:t>
              </w:r>
              <w:r w:rsidR="00E50F11" w:rsidRPr="007C3F42">
                <w:rPr>
                  <w:rStyle w:val="-"/>
                  <w:rFonts w:ascii="Times New Roman" w:hAnsi="Times New Roman" w:cs="Times New Roman"/>
                  <w:b/>
                  <w:color w:val="0070C0"/>
                  <w:sz w:val="24"/>
                  <w:szCs w:val="24"/>
                  <w:u w:val="none"/>
                </w:rPr>
                <w:t>@eispa.gr</w:t>
              </w:r>
            </w:hyperlink>
          </w:p>
          <w:p w:rsidR="00AE53E6" w:rsidRPr="00AE53E6" w:rsidRDefault="00AE53E6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</w:p>
        </w:tc>
      </w:tr>
      <w:tr w:rsidR="00C53AC1" w:rsidRPr="00E50F11" w:rsidTr="00AE53E6">
        <w:tc>
          <w:tcPr>
            <w:tcW w:w="4786" w:type="dxa"/>
            <w:vAlign w:val="center"/>
          </w:tcPr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  <w:p w:rsidR="00C53AC1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ΠΡΟΣΔΙΟΡΙΣΜΟΣ ΜΟΝΟΜΕΛΟΥΣ/ΑΝΑΒΛΗΤΙΚΑ</w:t>
            </w:r>
          </w:p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  <w:p w:rsidR="00AE53E6" w:rsidRP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</w:tc>
        <w:tc>
          <w:tcPr>
            <w:tcW w:w="2522" w:type="dxa"/>
            <w:vAlign w:val="center"/>
          </w:tcPr>
          <w:p w:rsidR="00C53AC1" w:rsidRPr="00E50F11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ΓΡ. 15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vAlign w:val="center"/>
          </w:tcPr>
          <w:p w:rsidR="00C53AC1" w:rsidRPr="009E13F0" w:rsidRDefault="00E50F11" w:rsidP="00AE53E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  <w:r w:rsidRPr="009E13F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  <w:t>2132156224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</w:p>
          <w:p w:rsidR="00E50F11" w:rsidRPr="007C3F42" w:rsidRDefault="00367472" w:rsidP="00AE53E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  <w:t>a</w:t>
            </w:r>
            <w:r w:rsidR="00E50F11" w:rsidRPr="007C3F4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  <w:t>navlitika</w:t>
            </w:r>
            <w:proofErr w:type="spellEnd"/>
            <w:r w:rsidR="00E50F11" w:rsidRPr="007C3F4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  <w:t>.monomelous.15@eispa.gr</w:t>
            </w:r>
          </w:p>
          <w:p w:rsidR="00C53AC1" w:rsidRPr="007C3F42" w:rsidRDefault="00C53AC1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</w:p>
        </w:tc>
      </w:tr>
      <w:tr w:rsidR="00C53AC1" w:rsidRPr="00E50F11" w:rsidTr="00AE53E6">
        <w:tc>
          <w:tcPr>
            <w:tcW w:w="4786" w:type="dxa"/>
            <w:vAlign w:val="center"/>
          </w:tcPr>
          <w:p w:rsidR="00C53AC1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ΠΡΟΣΔΙΟΡΙΣΜΟΥ ΜΟΝΟΜΕΛΟΥΣ /ΠΙΝΑΚΙΟ Γ΄ΜΟΝΟΜΕΛΟΥΣ ΚΑΙ Ζ΄ ΦΟΡΟΛΟΓΙΚΩΝ ΥΠΟΘΕΣΕΩΝ</w:t>
            </w:r>
          </w:p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  <w:p w:rsidR="00AE53E6" w:rsidRP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</w:tc>
        <w:tc>
          <w:tcPr>
            <w:tcW w:w="2522" w:type="dxa"/>
            <w:vAlign w:val="center"/>
          </w:tcPr>
          <w:p w:rsidR="00C53AC1" w:rsidRPr="00E50F11" w:rsidRDefault="00C53AC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lastRenderedPageBreak/>
              <w:t>ΓΡ. 17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vAlign w:val="center"/>
          </w:tcPr>
          <w:p w:rsidR="00C53AC1" w:rsidRPr="00E50F11" w:rsidRDefault="00E50F11" w:rsidP="00AE53E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  <w:t>2132156227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7C3F42" w:rsidRPr="007C3F42" w:rsidRDefault="007C3F42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val="en-US" w:eastAsia="el-GR"/>
              </w:rPr>
            </w:pPr>
          </w:p>
          <w:p w:rsidR="007C3F42" w:rsidRPr="007C3F42" w:rsidRDefault="007C3F42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val="en-US" w:eastAsia="el-GR"/>
              </w:rPr>
            </w:pPr>
          </w:p>
          <w:p w:rsidR="00C53AC1" w:rsidRPr="007C3F42" w:rsidRDefault="00E50F11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el-GR"/>
              </w:rPr>
            </w:pPr>
            <w:r w:rsidRPr="007C3F42">
              <w:rPr>
                <w:rFonts w:ascii="Times New Roman" w:eastAsia="Times New Roman" w:hAnsi="Times New Roman" w:cs="Times New Roman"/>
                <w:b/>
                <w:color w:val="0070C0"/>
                <w:lang w:eastAsia="el-GR"/>
              </w:rPr>
              <w:t>pinakio.monomelous.17@eispa.gr</w:t>
            </w:r>
          </w:p>
        </w:tc>
      </w:tr>
      <w:tr w:rsidR="00E50F11" w:rsidRPr="00E50F11" w:rsidTr="00AE53E6">
        <w:tc>
          <w:tcPr>
            <w:tcW w:w="4786" w:type="dxa"/>
            <w:vAlign w:val="center"/>
          </w:tcPr>
          <w:p w:rsidR="00E50F11" w:rsidRDefault="00E50F1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lastRenderedPageBreak/>
              <w:t>ΠΡΟΣΔΙΟΡΙΣΜΟΥ ΜΟΝΟΜΕΛΟΥΣ /ΠΙΝΑΚΙΟ Β΄ΜΟΝΟΜΕΛΟΥΣ, Β΄ΑΥΤΟΦΩΡΟΥ ΜΟΝΟΜΕΛΟΥΣ &amp;  Γ΄ ΑΥΤΟΦΩΡΟΥ ΜΟΝΟΜΕΛΟΥΣ</w:t>
            </w:r>
          </w:p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  <w:p w:rsidR="00AE53E6" w:rsidRP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</w:tc>
        <w:tc>
          <w:tcPr>
            <w:tcW w:w="2522" w:type="dxa"/>
            <w:vAlign w:val="center"/>
          </w:tcPr>
          <w:p w:rsidR="00E50F11" w:rsidRPr="00E50F11" w:rsidRDefault="00E50F1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ΓΡ. 19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vAlign w:val="center"/>
          </w:tcPr>
          <w:p w:rsidR="00E50F11" w:rsidRPr="00E50F11" w:rsidRDefault="00E50F11" w:rsidP="00AE53E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  <w:t>2132156228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7C3F42" w:rsidRPr="007C3F42" w:rsidRDefault="007C3F42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val="en-US" w:eastAsia="el-GR"/>
              </w:rPr>
            </w:pPr>
          </w:p>
          <w:p w:rsidR="007C3F42" w:rsidRPr="007C3F42" w:rsidRDefault="007C3F42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val="en-US" w:eastAsia="el-GR"/>
              </w:rPr>
            </w:pPr>
          </w:p>
          <w:p w:rsidR="00E50F11" w:rsidRPr="007C3F42" w:rsidRDefault="00E50F11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el-GR"/>
              </w:rPr>
            </w:pPr>
            <w:r w:rsidRPr="007C3F42">
              <w:rPr>
                <w:rFonts w:ascii="Times New Roman" w:eastAsia="Times New Roman" w:hAnsi="Times New Roman" w:cs="Times New Roman"/>
                <w:b/>
                <w:color w:val="0070C0"/>
                <w:lang w:eastAsia="el-GR"/>
              </w:rPr>
              <w:t>pinakio.monomelous.19@eispa.gr</w:t>
            </w:r>
          </w:p>
        </w:tc>
      </w:tr>
      <w:tr w:rsidR="00E50F11" w:rsidRPr="00E50F11" w:rsidTr="00AE53E6">
        <w:tc>
          <w:tcPr>
            <w:tcW w:w="4786" w:type="dxa"/>
            <w:vAlign w:val="center"/>
          </w:tcPr>
          <w:p w:rsidR="00E50F11" w:rsidRDefault="00E50F1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ΠΡΟΣΔΙΟΡΙΣΜΟΥ ΜΟΝΟΜΕΛΟΥΣ /ΠΙΝΑΚΙΟ Θ΄ΜΟΝΟΜΕΛΟΥΣ &amp; Η΄ΜΟΝΟΛΕΛΟΥΣ</w:t>
            </w:r>
          </w:p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  <w:p w:rsidR="00AE53E6" w:rsidRP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</w:tc>
        <w:tc>
          <w:tcPr>
            <w:tcW w:w="2522" w:type="dxa"/>
            <w:vAlign w:val="center"/>
          </w:tcPr>
          <w:p w:rsidR="00E50F11" w:rsidRPr="00E50F11" w:rsidRDefault="00AE53E6" w:rsidP="00AE53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 xml:space="preserve">          </w:t>
            </w:r>
            <w:r w:rsidR="00E50F11"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ΓΡ. 20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vAlign w:val="center"/>
          </w:tcPr>
          <w:p w:rsidR="00E50F11" w:rsidRPr="00E50F11" w:rsidRDefault="00E50F11" w:rsidP="00AE53E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  <w:t>2132156229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7C3F42" w:rsidRPr="007C3F42" w:rsidRDefault="007C3F42" w:rsidP="00AE53E6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70C0"/>
                <w:lang w:val="en-US" w:eastAsia="el-GR"/>
              </w:rPr>
            </w:pPr>
          </w:p>
          <w:p w:rsidR="00E50F11" w:rsidRPr="007C3F42" w:rsidRDefault="00E50F11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el-GR"/>
              </w:rPr>
            </w:pPr>
            <w:r w:rsidRPr="007C3F42">
              <w:rPr>
                <w:rFonts w:ascii="Times New Roman" w:eastAsia="Times New Roman" w:hAnsi="Times New Roman" w:cs="Times New Roman"/>
                <w:b/>
                <w:color w:val="0070C0"/>
                <w:lang w:eastAsia="el-GR"/>
              </w:rPr>
              <w:t>pinakio.monomelous.20@eispa.gr</w:t>
            </w:r>
          </w:p>
        </w:tc>
      </w:tr>
      <w:tr w:rsidR="00E50F11" w:rsidRPr="00E50F11" w:rsidTr="00AE53E6">
        <w:tc>
          <w:tcPr>
            <w:tcW w:w="4786" w:type="dxa"/>
            <w:vAlign w:val="center"/>
          </w:tcPr>
          <w:p w:rsidR="007C3F42" w:rsidRPr="00AE53E6" w:rsidRDefault="007C3F42" w:rsidP="00AE53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  <w:p w:rsidR="00E50F11" w:rsidRPr="00E50F11" w:rsidRDefault="00E50F1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ΠΡΟΣΔΙΟΡΙΣΜΟΥ ΜΟΝΟΜΕΛΟΥΣ /ΠΙΝΑΚΙΟ Δ΄ΜΟΝΟΜΕΛΟΥΣ, ΣΤ΄ΜΟΝΟΛΕΛΟΥΣ &amp; Ι΄ΜΟΝΟΜΕΛΕΣ</w:t>
            </w:r>
          </w:p>
        </w:tc>
        <w:tc>
          <w:tcPr>
            <w:tcW w:w="2522" w:type="dxa"/>
            <w:vAlign w:val="center"/>
          </w:tcPr>
          <w:p w:rsidR="0048613D" w:rsidRPr="00AE53E6" w:rsidRDefault="0048613D" w:rsidP="00AE53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  <w:p w:rsidR="00E50F11" w:rsidRPr="00E50F11" w:rsidRDefault="00E50F1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ΓΡ. 21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vAlign w:val="center"/>
          </w:tcPr>
          <w:p w:rsidR="0048613D" w:rsidRDefault="0048613D" w:rsidP="00AE53E6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</w:p>
          <w:p w:rsidR="00E50F11" w:rsidRPr="00E50F11" w:rsidRDefault="00E50F11" w:rsidP="00AE53E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  <w:t>2132156230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7C3F42" w:rsidRPr="007C3F42" w:rsidRDefault="007C3F42" w:rsidP="00AE53E6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70C0"/>
                <w:lang w:val="en-US" w:eastAsia="el-GR"/>
              </w:rPr>
            </w:pPr>
          </w:p>
          <w:p w:rsidR="0048613D" w:rsidRDefault="0048613D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val="en-US" w:eastAsia="el-GR"/>
              </w:rPr>
            </w:pPr>
          </w:p>
          <w:p w:rsidR="00E50F11" w:rsidRPr="007C3F42" w:rsidRDefault="00E50F11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el-GR"/>
              </w:rPr>
            </w:pPr>
            <w:r w:rsidRPr="007C3F42">
              <w:rPr>
                <w:rFonts w:ascii="Times New Roman" w:eastAsia="Times New Roman" w:hAnsi="Times New Roman" w:cs="Times New Roman"/>
                <w:b/>
                <w:color w:val="0070C0"/>
                <w:lang w:eastAsia="el-GR"/>
              </w:rPr>
              <w:t>pinakio.monomelous.21@eispa.gr</w:t>
            </w:r>
          </w:p>
        </w:tc>
      </w:tr>
      <w:tr w:rsidR="00E50F11" w:rsidRPr="00E50F11" w:rsidTr="00AE53E6">
        <w:tc>
          <w:tcPr>
            <w:tcW w:w="4786" w:type="dxa"/>
            <w:vAlign w:val="center"/>
          </w:tcPr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  <w:p w:rsidR="00E50F11" w:rsidRPr="00E50F11" w:rsidRDefault="00E50F1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ΠΡΟΣΔΙΟΡΙΣΜΟΥ ΜΟΝΟΜΕΛΟΥΣ /ΠΙΝΑΚΙΟ </w:t>
            </w: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A</w:t>
            </w: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΄ ΜΟΝΟΜΕΛΟΥΣ  &amp; </w:t>
            </w: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A</w:t>
            </w: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΄ ΑΥΤΟΦΩΡΟΥ ΜΟΝΟΜΕΛΟΥΣ</w:t>
            </w:r>
          </w:p>
        </w:tc>
        <w:tc>
          <w:tcPr>
            <w:tcW w:w="2522" w:type="dxa"/>
            <w:vAlign w:val="center"/>
          </w:tcPr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  <w:p w:rsidR="00E50F11" w:rsidRPr="00E50F11" w:rsidRDefault="00E50F11" w:rsidP="00AE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ΓΡ. 22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vAlign w:val="center"/>
          </w:tcPr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</w:p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</w:p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</w:p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</w:p>
          <w:p w:rsidR="00AE53E6" w:rsidRDefault="00AE53E6" w:rsidP="00AE53E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</w:p>
          <w:p w:rsidR="00E50F11" w:rsidRPr="00E50F11" w:rsidRDefault="00E50F11" w:rsidP="00AE53E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</w:pPr>
            <w:r w:rsidRPr="00E50F1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l-GR"/>
              </w:rPr>
              <w:t>2132156231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7C3F42" w:rsidRPr="007C3F42" w:rsidRDefault="007C3F42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val="en-US" w:eastAsia="el-GR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val="en-US" w:eastAsia="el-GR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val="en-US" w:eastAsia="el-GR"/>
              </w:rPr>
            </w:pPr>
          </w:p>
          <w:p w:rsidR="00AE53E6" w:rsidRDefault="00AE53E6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val="en-US" w:eastAsia="el-GR"/>
              </w:rPr>
            </w:pPr>
          </w:p>
          <w:p w:rsidR="00E50F11" w:rsidRPr="007C3F42" w:rsidRDefault="00E50F11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el-GR"/>
              </w:rPr>
            </w:pPr>
            <w:r w:rsidRPr="007C3F42">
              <w:rPr>
                <w:rFonts w:ascii="Times New Roman" w:eastAsia="Times New Roman" w:hAnsi="Times New Roman" w:cs="Times New Roman"/>
                <w:b/>
                <w:color w:val="0070C0"/>
                <w:lang w:eastAsia="el-GR"/>
              </w:rPr>
              <w:t>pinakio.monomelous.22@eispa.gr</w:t>
            </w:r>
          </w:p>
        </w:tc>
      </w:tr>
      <w:tr w:rsidR="00966DC5" w:rsidRPr="00E50F11" w:rsidTr="00AE53E6">
        <w:tc>
          <w:tcPr>
            <w:tcW w:w="4786" w:type="dxa"/>
          </w:tcPr>
          <w:p w:rsidR="00966DC5" w:rsidRDefault="00966DC5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66DC5" w:rsidRPr="00521092" w:rsidRDefault="00521092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ΔΙΚΑΣΤΙΚΗ ΣΥΝΔΡΟΜΗ</w:t>
            </w:r>
          </w:p>
          <w:p w:rsidR="00966DC5" w:rsidRPr="0031294B" w:rsidRDefault="00966DC5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66DC5" w:rsidRPr="0031294B" w:rsidRDefault="00966DC5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22" w:type="dxa"/>
          </w:tcPr>
          <w:p w:rsidR="00966DC5" w:rsidRDefault="00966DC5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66DC5" w:rsidRPr="00966DC5" w:rsidRDefault="00966DC5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966D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ΑΝΤΙΓΡΑΦΑ ΕΠΙΔΟΣΕΩΝ, </w:t>
            </w:r>
            <w:r w:rsidRPr="00966D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ΓΡΑΦΕΙΟ 18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:rsidR="00966DC5" w:rsidRPr="00966DC5" w:rsidRDefault="00966DC5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DC5" w:rsidRPr="00966DC5" w:rsidRDefault="00966DC5" w:rsidP="00AE53E6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66DC5">
              <w:rPr>
                <w:rFonts w:ascii="Times New Roman" w:hAnsi="Times New Roman" w:cs="Times New Roman"/>
                <w:sz w:val="24"/>
                <w:szCs w:val="24"/>
              </w:rPr>
              <w:t>ΓΡΑΦΕΙΟ 18</w:t>
            </w:r>
            <w:r w:rsidRPr="00966DC5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:</w:t>
            </w:r>
            <w:r w:rsidRPr="00966DC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2108828700</w:t>
            </w:r>
          </w:p>
        </w:tc>
        <w:tc>
          <w:tcPr>
            <w:tcW w:w="4285" w:type="dxa"/>
            <w:tcBorders>
              <w:left w:val="single" w:sz="4" w:space="0" w:color="auto"/>
              <w:right w:val="single" w:sz="4" w:space="0" w:color="auto"/>
            </w:tcBorders>
          </w:tcPr>
          <w:p w:rsidR="00521092" w:rsidRPr="007C3F42" w:rsidRDefault="00521092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val="en-US" w:eastAsia="el-GR"/>
              </w:rPr>
            </w:pPr>
          </w:p>
          <w:p w:rsidR="00521092" w:rsidRPr="00AF2668" w:rsidRDefault="00BB0AC2" w:rsidP="00AE53E6">
            <w:pPr>
              <w:ind w:firstLineChars="100" w:firstLine="220"/>
              <w:jc w:val="center"/>
              <w:rPr>
                <w:rFonts w:ascii="Calibri" w:hAnsi="Calibri" w:cs="Calibri"/>
                <w:color w:val="0563C1"/>
              </w:rPr>
            </w:pPr>
            <w:hyperlink r:id="rId7" w:history="1">
              <w:r w:rsidR="009E13F0" w:rsidRPr="00DF5F07">
                <w:rPr>
                  <w:rStyle w:val="-"/>
                </w:rPr>
                <w:t>diksyn</w:t>
              </w:r>
              <w:r w:rsidR="009E13F0" w:rsidRPr="00DF5F07">
                <w:rPr>
                  <w:rStyle w:val="-"/>
                  <w:rFonts w:ascii="Calibri" w:hAnsi="Calibri" w:cs="Calibri"/>
                  <w:lang w:val="en-US"/>
                </w:rPr>
                <w:t>.rendezvous</w:t>
              </w:r>
              <w:r w:rsidR="009E13F0" w:rsidRPr="00DF5F07">
                <w:rPr>
                  <w:rStyle w:val="-"/>
                  <w:rFonts w:ascii="Calibri" w:hAnsi="Calibri" w:cs="Calibri"/>
                </w:rPr>
                <w:t>@eispa.gr</w:t>
              </w:r>
            </w:hyperlink>
          </w:p>
          <w:p w:rsidR="00966DC5" w:rsidRPr="007C3F42" w:rsidRDefault="00966DC5" w:rsidP="00AE53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val="en-US" w:eastAsia="el-GR"/>
              </w:rPr>
            </w:pPr>
          </w:p>
        </w:tc>
      </w:tr>
    </w:tbl>
    <w:p w:rsidR="000E7077" w:rsidRPr="00E50F11" w:rsidRDefault="000E7077" w:rsidP="00AE53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A50" w:rsidRPr="00E50F11" w:rsidRDefault="00D75A50" w:rsidP="00E50F1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53AC1" w:rsidRPr="00E50F11" w:rsidRDefault="00C53AC1" w:rsidP="00E50F1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53AC1" w:rsidRPr="00E50F11" w:rsidRDefault="00C53AC1" w:rsidP="00E50F1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53AC1" w:rsidRPr="00E50F11" w:rsidRDefault="00C53AC1" w:rsidP="00E50F1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0F11" w:rsidRPr="00E50F11" w:rsidRDefault="00E50F11" w:rsidP="00E50F1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0F11" w:rsidRPr="00E50F11" w:rsidRDefault="00E50F11" w:rsidP="00E50F1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E50F11" w:rsidRPr="00E50F11" w:rsidSect="000A574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F8"/>
    <w:rsid w:val="00024E97"/>
    <w:rsid w:val="00027BC8"/>
    <w:rsid w:val="000809B6"/>
    <w:rsid w:val="000A574F"/>
    <w:rsid w:val="000E7077"/>
    <w:rsid w:val="00211F87"/>
    <w:rsid w:val="00251507"/>
    <w:rsid w:val="002F23F8"/>
    <w:rsid w:val="003400EB"/>
    <w:rsid w:val="00367472"/>
    <w:rsid w:val="0048613D"/>
    <w:rsid w:val="00521092"/>
    <w:rsid w:val="0062747B"/>
    <w:rsid w:val="0074693B"/>
    <w:rsid w:val="007C3F42"/>
    <w:rsid w:val="008B6709"/>
    <w:rsid w:val="00966DC5"/>
    <w:rsid w:val="00971275"/>
    <w:rsid w:val="0098323D"/>
    <w:rsid w:val="009E13F0"/>
    <w:rsid w:val="00AC23B2"/>
    <w:rsid w:val="00AE53E6"/>
    <w:rsid w:val="00AF2668"/>
    <w:rsid w:val="00B14AE5"/>
    <w:rsid w:val="00B20A0B"/>
    <w:rsid w:val="00BB0AC2"/>
    <w:rsid w:val="00BB6092"/>
    <w:rsid w:val="00C03127"/>
    <w:rsid w:val="00C53AC1"/>
    <w:rsid w:val="00C7131D"/>
    <w:rsid w:val="00D75A50"/>
    <w:rsid w:val="00E50F11"/>
    <w:rsid w:val="00EC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4B861-1648-45ED-9BDD-9DCAA366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98323D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9E13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ksyn.rendezvous@eispa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omeles@eispa.gr" TargetMode="External"/><Relationship Id="rId5" Type="http://schemas.openxmlformats.org/officeDocument/2006/relationships/hyperlink" Target="mailto:bpd.rendezvous@eispa.gr" TargetMode="External"/><Relationship Id="rId4" Type="http://schemas.openxmlformats.org/officeDocument/2006/relationships/hyperlink" Target="mailto:apd.rendezvous@eispa.g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478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2020-10-20T07:43:00Z</cp:lastPrinted>
  <dcterms:created xsi:type="dcterms:W3CDTF">2021-05-10T12:56:00Z</dcterms:created>
  <dcterms:modified xsi:type="dcterms:W3CDTF">2021-05-10T12:56:00Z</dcterms:modified>
</cp:coreProperties>
</file>